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83" w:rsidRPr="00672383" w:rsidRDefault="00672383" w:rsidP="00672383">
      <w:pPr>
        <w:bidi w:val="0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B02C05"/>
          <w:sz w:val="48"/>
          <w:szCs w:val="48"/>
        </w:rPr>
      </w:pPr>
      <w:proofErr w:type="spellStart"/>
      <w:r w:rsidRPr="00672383">
        <w:rPr>
          <w:rFonts w:ascii="Tahoma" w:eastAsia="Times New Roman" w:hAnsi="Tahoma" w:cs="Tahoma"/>
          <w:b/>
          <w:bCs/>
          <w:color w:val="B02C05"/>
          <w:sz w:val="48"/>
          <w:szCs w:val="48"/>
        </w:rPr>
        <w:t>Trois</w:t>
      </w:r>
      <w:proofErr w:type="spellEnd"/>
      <w:r w:rsidRPr="00672383">
        <w:rPr>
          <w:rFonts w:ascii="Tahoma" w:eastAsia="Times New Roman" w:hAnsi="Tahoma" w:cs="Tahoma"/>
          <w:b/>
          <w:bCs/>
          <w:color w:val="B02C05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b/>
          <w:bCs/>
          <w:color w:val="B02C05"/>
          <w:sz w:val="48"/>
          <w:szCs w:val="48"/>
        </w:rPr>
        <w:t>perroquets</w:t>
      </w:r>
      <w:proofErr w:type="spellEnd"/>
      <w:r w:rsidRPr="00672383">
        <w:rPr>
          <w:rFonts w:ascii="Tahoma" w:eastAsia="Times New Roman" w:hAnsi="Tahoma" w:cs="Tahoma"/>
          <w:b/>
          <w:bCs/>
          <w:color w:val="B02C05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b/>
          <w:bCs/>
          <w:color w:val="B02C05"/>
          <w:sz w:val="48"/>
          <w:szCs w:val="48"/>
        </w:rPr>
        <w:t>jaloux</w:t>
      </w:r>
      <w:proofErr w:type="spellEnd"/>
    </w:p>
    <w:p w:rsidR="00672383" w:rsidRPr="00672383" w:rsidRDefault="00672383" w:rsidP="00672383">
      <w:pPr>
        <w:bidi w:val="0"/>
        <w:spacing w:after="0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r w:rsidRPr="00672383">
        <w:rPr>
          <w:rFonts w:ascii="Tahoma" w:eastAsia="Times New Roman" w:hAnsi="Tahoma" w:cs="Tahoma"/>
          <w:noProof/>
          <w:color w:val="000000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1162050" y="622300"/>
            <wp:positionH relativeFrom="column">
              <wp:align>left</wp:align>
            </wp:positionH>
            <wp:positionV relativeFrom="paragraph">
              <wp:align>top</wp:align>
            </wp:positionV>
            <wp:extent cx="2374900" cy="3225800"/>
            <wp:effectExtent l="19050" t="0" r="6350" b="0"/>
            <wp:wrapSquare wrapText="bothSides"/>
            <wp:docPr id="1" name="صورة 1" descr="perroq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roque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2383">
        <w:rPr>
          <w:rFonts w:ascii="Tahoma" w:eastAsia="Times New Roman" w:hAnsi="Tahoma" w:cs="Tahoma"/>
          <w:color w:val="000000"/>
          <w:sz w:val="48"/>
          <w:szCs w:val="48"/>
        </w:rPr>
        <w:br w:type="textWrapping" w:clear="all"/>
      </w:r>
    </w:p>
    <w:p w:rsidR="00672383" w:rsidRPr="00672383" w:rsidRDefault="00672383" w:rsidP="00672383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Dans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forêt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amazonienne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trois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perroquets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– un rouge, un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vert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, un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jaune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–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sont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perchés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dans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un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arbre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672383" w:rsidRPr="00672383" w:rsidRDefault="00672383" w:rsidP="00672383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Le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perroquet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vert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jaloux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dit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au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perroquet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rouge « 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Vous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avez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l'air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malin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avec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votre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plumage rouge ! »</w:t>
      </w:r>
    </w:p>
    <w:p w:rsidR="00672383" w:rsidRPr="00672383" w:rsidRDefault="00672383" w:rsidP="00672383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Vexé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, le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perroquet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rouge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lui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répond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> : « 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Qu'est-ce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qu'il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a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mon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plumage rouge ?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Elles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sont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très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belles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mes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plumes rouges ! Et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puis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d'ailleurs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je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n'en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ai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pas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d'autres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. Et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même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s'il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ne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vous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plaît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pas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lastRenderedPageBreak/>
        <w:t>mon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plumage, au milieu des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fleurs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je me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confonds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> ! »</w:t>
      </w:r>
    </w:p>
    <w:p w:rsidR="00672383" w:rsidRPr="00672383" w:rsidRDefault="00672383" w:rsidP="00672383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A son tour le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perroquet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rouge,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envieux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dit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au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perroquet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jaune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« 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Vous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avez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l'air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malin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avec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votre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plumage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jaune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! »</w:t>
      </w:r>
    </w:p>
    <w:p w:rsidR="00672383" w:rsidRPr="00672383" w:rsidRDefault="00672383" w:rsidP="00672383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Vexé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, le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perroquet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jaune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lui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répond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> : « 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Qu'est-ce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qu'il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a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mon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plumage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jaune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?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Elles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sont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très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belles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mes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plumes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jaunes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! Et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puis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d'ailleurs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je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n'en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ai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pas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d'autres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. Et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même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s'il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ne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vous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plaît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pas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mon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plumage,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dans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ciel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on ne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voit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que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moi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> ! »</w:t>
      </w:r>
    </w:p>
    <w:p w:rsidR="00672383" w:rsidRPr="00672383" w:rsidRDefault="00672383" w:rsidP="00672383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A son tour le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perroquet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jaune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fâché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dit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au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perroquet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vert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« 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Vous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avez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l'air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malin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avec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votre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plumage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vert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! »</w:t>
      </w:r>
    </w:p>
    <w:p w:rsidR="00672383" w:rsidRPr="00672383" w:rsidRDefault="00672383" w:rsidP="00672383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Vexé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, le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perroquet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vert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lui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répond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> : « 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Qu'est-ce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qu'il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a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mon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plumage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vert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?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Elles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sont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très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belles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mes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plumes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vertes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! Et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puis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d'ailleurs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je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n'en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ai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pas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d'autres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. Et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même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s'il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ne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vous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plaît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pas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lastRenderedPageBreak/>
        <w:t>mon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plumage,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dans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feuillage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je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suis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invisible ! »</w:t>
      </w:r>
    </w:p>
    <w:p w:rsidR="00672383" w:rsidRPr="00672383" w:rsidRDefault="00672383" w:rsidP="00672383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A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ce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moment-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là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, un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orage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s'abat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sur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forêt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. Le vent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souffle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, le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tonnerre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gronde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, la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pluie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se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déchaîne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. Pour se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protéger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, les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trois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perroquets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se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rapprochent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Mais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tempête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redouble et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nos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perroquets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sont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malmenés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projetés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à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droite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projetés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à gauche,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secoués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dans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tous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les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sens.</w:t>
      </w:r>
      <w:proofErr w:type="spellEnd"/>
    </w:p>
    <w:p w:rsidR="00672383" w:rsidRPr="00672383" w:rsidRDefault="00672383" w:rsidP="00672383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Mais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au petit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matin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lorsque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soleil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est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apparu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il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n'y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a plus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ni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perroquet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vert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ni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perroquet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rouge,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ni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perroquet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jaune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. Non à la place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il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y a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trois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magnifiques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perroquets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rouge-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vert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>-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jaune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672383" w:rsidRPr="00672383" w:rsidRDefault="00672383" w:rsidP="00672383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Dans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tempête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leurs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plumes se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sont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mélangées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> !</w:t>
      </w:r>
    </w:p>
    <w:p w:rsidR="00672383" w:rsidRPr="00672383" w:rsidRDefault="00672383" w:rsidP="00672383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</w:p>
    <w:p w:rsidR="00672383" w:rsidRPr="00672383" w:rsidRDefault="00672383" w:rsidP="00672383">
      <w:pPr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672383">
        <w:rPr>
          <w:rFonts w:ascii="Tahoma" w:eastAsia="Times New Roman" w:hAnsi="Tahoma" w:cs="Tahoma"/>
          <w:i/>
          <w:iCs/>
          <w:color w:val="000000"/>
          <w:sz w:val="48"/>
          <w:szCs w:val="48"/>
        </w:rPr>
        <w:t>Texte</w:t>
      </w:r>
      <w:proofErr w:type="spellEnd"/>
      <w:r w:rsidRPr="00672383">
        <w:rPr>
          <w:rFonts w:ascii="Tahoma" w:eastAsia="Times New Roman" w:hAnsi="Tahoma" w:cs="Tahoma"/>
          <w:color w:val="000000"/>
          <w:sz w:val="48"/>
          <w:szCs w:val="48"/>
        </w:rPr>
        <w:t xml:space="preserve"> : 2006 © M.-H. </w:t>
      </w:r>
      <w:proofErr w:type="spellStart"/>
      <w:r w:rsidRPr="00672383">
        <w:rPr>
          <w:rFonts w:ascii="Tahoma" w:eastAsia="Times New Roman" w:hAnsi="Tahoma" w:cs="Tahoma"/>
          <w:color w:val="000000"/>
          <w:sz w:val="48"/>
          <w:szCs w:val="48"/>
        </w:rPr>
        <w:t>Lafond</w:t>
      </w:r>
      <w:proofErr w:type="spellEnd"/>
    </w:p>
    <w:p w:rsidR="00076B77" w:rsidRPr="00672383" w:rsidRDefault="00076B77">
      <w:pPr>
        <w:rPr>
          <w:sz w:val="48"/>
          <w:szCs w:val="48"/>
        </w:rPr>
      </w:pPr>
    </w:p>
    <w:sectPr w:rsidR="00076B77" w:rsidRPr="00672383" w:rsidSect="00B628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20"/>
  <w:characterSpacingControl w:val="doNotCompress"/>
  <w:compat/>
  <w:rsids>
    <w:rsidRoot w:val="00672383"/>
    <w:rsid w:val="00076B77"/>
    <w:rsid w:val="00672383"/>
    <w:rsid w:val="00B6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77"/>
    <w:pPr>
      <w:bidi/>
    </w:pPr>
  </w:style>
  <w:style w:type="paragraph" w:styleId="2">
    <w:name w:val="heading 2"/>
    <w:basedOn w:val="a"/>
    <w:link w:val="2Char"/>
    <w:uiPriority w:val="9"/>
    <w:qFormat/>
    <w:rsid w:val="0067238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67238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7238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67238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7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72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9924">
          <w:marLeft w:val="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2019-08-29T15:56:00Z</dcterms:created>
  <dcterms:modified xsi:type="dcterms:W3CDTF">2019-08-29T15:57:00Z</dcterms:modified>
</cp:coreProperties>
</file>