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79" w:rsidRDefault="00572479">
      <w:pPr>
        <w:rPr>
          <w:rFonts w:ascii="Arial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hAnsi="Arial" w:cs="Arial"/>
          <w:b/>
          <w:bCs/>
          <w:color w:val="000000"/>
          <w:rtl/>
        </w:rPr>
        <w:t>بسم الله الرحمن الرحيم و الصلاة و السلام على أشرف المرسلين سيدنا محمد و صحبه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أجمعين و من تبعهم بإحسان إلى يوم الدين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 بعد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سنبدأ بحول الله دورة في لغة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البايثون نتعرف فيها على هذه اللغة الرائعة ذات الإمكانيات العالية التي جمعت بين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القوة و السهولة و لقد عرفنا سابقا المشاريع الضخمة التي أنجزت بهذه اللغة وتعتبر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لغة البايثون أحسن إختيار للبدء بالبرمجة حسب رأي أغلب خبراء البرمجة لأنها لغة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كاملة تحتوي على جميع مبادئ البرمجة لأنها كانت سابقا عبارة عن نواة نظام تشغيل كما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أن البرمجة بهذه اللغة سيزيد من إنتاجية المبرمج لأنها تتيح له الكثير من الدوال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التي تسهل عليه إنشاء المشاريع الكبيرة كما أن المبرمج بلغة السي يتوجب عليه تعلم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هذه اللغة لإستعمالها مع لغة السي حفظا للوقت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لغة البايثون لغة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محمولة تستطيع البرمجة بواسطتها على كل الأنظمة و لكنها تعتبر مركز قوة لمستعمل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نظام لينيكس خصوصا لأمنها متوافقة مع هذا النظام مما يسمح للمبرمج بالتحكم في موارد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النظام بسهولة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6400"/>
          <w:sz w:val="27"/>
          <w:szCs w:val="27"/>
          <w:rtl/>
        </w:rPr>
        <w:t>خطة الدورة</w:t>
      </w:r>
      <w:r>
        <w:rPr>
          <w:rFonts w:ascii="Arial" w:hAnsi="Arial" w:cs="Arial"/>
          <w:b/>
          <w:bCs/>
          <w:color w:val="006400"/>
          <w:sz w:val="27"/>
          <w:szCs w:val="27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ستكون الدورة مقسمة على ثلاثة أقسام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  <w:t xml:space="preserve">-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القسم الأول من الدورة يحتوي على مبادئ هذه اللغة و سنمر عليه بسرعة مع مراعات ذكر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كل المبادئ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  <w:t>-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القسم الثاني من الدورة سيكون متقدما نوعا ما بحيث سندرس فيه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البرمجة الإجرائية و البرمجة الكائنية بواسطة هذه للغة و سنتطرق أيضا للواجهات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الرسومية في هذا القسم من الدورة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  <w:t xml:space="preserve">-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القسم الثالث سيخصص لبرمجة الشبكات و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التطبيقات الموزعة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  <w:t xml:space="preserve">-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القسم الرابع سيكون مختبر الدورة بحيث سنقوم بدراسة عدة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مشاريع متكاملة و ندرس كيفية تطويرها وفي كل مرة نختار مشروع و ندرسه بصورة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مركزة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6400"/>
          <w:sz w:val="27"/>
          <w:szCs w:val="27"/>
          <w:rtl/>
        </w:rPr>
        <w:t>متطلبات</w:t>
      </w:r>
      <w:r>
        <w:rPr>
          <w:rFonts w:ascii="Arial" w:hAnsi="Arial" w:cs="Arial"/>
          <w:b/>
          <w:bCs/>
          <w:color w:val="0064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6400"/>
          <w:sz w:val="27"/>
          <w:szCs w:val="27"/>
          <w:rtl/>
        </w:rPr>
        <w:t>الدورة</w:t>
      </w:r>
      <w:r>
        <w:rPr>
          <w:rFonts w:ascii="Arial" w:hAnsi="Arial" w:cs="Arial"/>
          <w:b/>
          <w:bCs/>
          <w:color w:val="0064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سنحتاج أولا إلى المفسر الرسمي للغة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البايثون و تستطيع تحميله من الموقع الرسمي للغة البايثون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رابط التحميل</w:t>
      </w:r>
      <w:r>
        <w:rPr>
          <w:rFonts w:ascii="Arial" w:hAnsi="Arial" w:cs="Arial"/>
          <w:b/>
          <w:bCs/>
          <w:color w:val="000000"/>
        </w:rPr>
        <w:br/>
      </w:r>
      <w:hyperlink r:id="rId4" w:tgtFrame="_blank" w:history="1">
        <w:r>
          <w:rPr>
            <w:rStyle w:val="Hyperlink"/>
            <w:rFonts w:ascii="Arial" w:hAnsi="Arial" w:cs="Arial"/>
            <w:b/>
            <w:bCs/>
          </w:rPr>
          <w:t>http://www.python.org/ftp/python/2.5.1/python-2.5.1.msi</w:t>
        </w:r>
      </w:hyperlink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صورة المفسر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ثم يلزمنا بعد ذلك تحميل المفسر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Py******erer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الذي سنعمل به خلال الأقسام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الأولى من الدورة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رابط التحميل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</w:rPr>
          <w:t>http://www.mediafire.com/?e5ioniytoxs</w:t>
        </w:r>
      </w:hyperlink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صورة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المفسر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pict>
          <v:shape id="_x0000_i1026" type="#_x0000_t75" alt="" style="width:24pt;height:24pt"/>
        </w:pic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قم بتثبيت المفسر الرسمي الذي حملته أولا سيطلب منك إعادة تشغيل الجهاز بعد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التثبيت عند تشغيل الجهاز ثانيتا قم بتثبيت بيسكريبتر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إذا كنت تستعمل لينيكس لا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يلزمك تحميل أي برنامج لأن لينيكس قد أعطاك العشرات من الإمكانيات للبرمجة بهذه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اللغة تستطيع إستعمال سطر الأوامر مباشرة بكتابة الأمر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python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أو تستطيع إستعمال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بيئة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Kdevelop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و يوجد بيئة أخرى مخصصة للغة البايثون إسمها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Eric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6400"/>
          <w:sz w:val="27"/>
          <w:szCs w:val="27"/>
          <w:rtl/>
        </w:rPr>
        <w:t>أول خطوة مع البايثون</w:t>
      </w:r>
      <w:r>
        <w:rPr>
          <w:rFonts w:ascii="Arial" w:hAnsi="Arial" w:cs="Arial"/>
          <w:b/>
          <w:bCs/>
          <w:color w:val="0064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6400"/>
          <w:sz w:val="27"/>
          <w:szCs w:val="27"/>
          <w:rtl/>
        </w:rPr>
        <w:t>أدات النسخ</w:t>
      </w:r>
      <w:r>
        <w:rPr>
          <w:rFonts w:ascii="Arial" w:hAnsi="Arial" w:cs="Arial"/>
          <w:b/>
          <w:bCs/>
          <w:color w:val="006400"/>
          <w:sz w:val="27"/>
          <w:szCs w:val="27"/>
        </w:rPr>
        <w:t xml:space="preserve"> print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طريقة إستعمال المفسر سهلة جدا و هذا راجع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لسهولة اللغة بحيث لا تفرض علينا تعريفات قبل الإستعمال . و لطباعة الكتابة على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الشاشة نستعمل الأمر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print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ثم نتبعه بالرسالة التي نريد طباعتها و لتشغيل البرنامج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(run)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نقوم بالضغط على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F9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pict>
          <v:shape id="_x0000_i1027" type="#_x0000_t75" alt="" style="width:24pt;height:24pt"/>
        </w:pic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ويظهر النتاتج الكود أسفل البرنامج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pict>
          <v:shape id="_x0000_i1028" type="#_x0000_t75" alt="" style="width:24pt;height:24pt"/>
        </w:pic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و نستطيع أيضا إسناد جمل لـ المتغيرات و طباعتها على الشاشة كما هو موضح في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الثال التالي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pict>
          <v:shape id="_x0000_i1029" type="#_x0000_t75" alt="" style="width:24pt;height:24pt"/>
        </w:pic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pict>
          <v:shape id="_x0000_i1030" type="#_x0000_t75" alt="" style="width:24pt;height:24pt"/>
        </w:pic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pict>
          <v:shape id="_x0000_i1031" type="#_x0000_t75" alt="" style="width:24pt;height:24pt"/>
        </w:pic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6400"/>
          <w:sz w:val="27"/>
          <w:szCs w:val="27"/>
        </w:rPr>
        <w:t xml:space="preserve">- </w:t>
      </w:r>
      <w:r>
        <w:rPr>
          <w:rFonts w:ascii="Arial" w:hAnsi="Arial" w:cs="Arial"/>
          <w:b/>
          <w:bCs/>
          <w:color w:val="006400"/>
          <w:sz w:val="27"/>
          <w:szCs w:val="27"/>
          <w:rtl/>
        </w:rPr>
        <w:t>المتغيرات</w:t>
      </w:r>
      <w:r>
        <w:rPr>
          <w:rFonts w:ascii="Arial" w:hAnsi="Arial" w:cs="Arial"/>
          <w:b/>
          <w:bCs/>
          <w:color w:val="0064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كما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يدل إسمها المتغيرات عبارة عن قيم قابلة ل التغير طول مدة تنفيد البرنامج فهي لا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تأخذ قيمة ثابتة بل نستطيع تغيرها متى نشاء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نضرب مثالا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نفرض مثلا أنك كتبت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برنامج يقوم بحفظ أعمار وأسماء العمال في شركة معينة فيقوم العامل بإدخال إسمه ثم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عمره و يإتي عامل آخر فيقوم بنفس الشيئ وهكذا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تعتبر أسماء و أعمار العمال قيم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نطلق علها إسم القيم ولكي نستطيع حفظ هذه القيم في ذاكرة الجهاز يجب أن نسندها إلى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متغير فيقوم المتغير بالتحاور مع الجهاز و حفظ القيم المحجوزة بداخله أو المسندة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إليه لأن الجهاز يحفظ القيم بواسطة إسم المتغير و المثال التالي يوضح الأمر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أكثر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pict>
          <v:shape id="_x0000_i1032" type="#_x0000_t75" alt="" style="width:24pt;height:24pt"/>
        </w:pic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كما نلاحظ في المثال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x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تعتبر المتغير أو إسم المتغير و 10 أو 22 تعتبر قيمة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المتغير و قلنا أن إسمه متغير لأننا نستطيع تغير قيمته متى نشاء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و لكي نستطيع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حجز قيم ومعلومات في ذاكرة الجهاز لابد لنا من إسنادها إلى متغيرات لكي يستطيع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الجهاز حجزها فالجهاز يتعامل مع المعلومات أو القيم حسب أسمائها فمثلا يحجز الجهاز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القيمة 10 ويطلق علها إسم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x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فإذا استدعينا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x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بالأمر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print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يقوم الجهاز بالبحث عن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x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في الذاكرة ثم يقوم بتحميل قيمتها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تترك الغة في إختيار الأسماء ل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المتغيرات و بكل الأحرف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(A&gt;Z)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و الأعداد(0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&lt;9)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لكن يشترط أن يكون أول الإسم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عبارة عن حرف لا عدد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و لاتستطيع إستخدام الأحرف الخاصة لتسمية المتغيرات مثل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# @ /$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و أيضا لا يمكنك تسمية المتغيرات بالاسماء المحجوزة من الطرف اللغة و المبينة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rtl/>
        </w:rPr>
        <w:t>في القائمة التالي</w:t>
      </w:r>
    </w:p>
    <w:tbl>
      <w:tblPr>
        <w:bidiVisual/>
        <w:tblW w:w="5000" w:type="pct"/>
        <w:jc w:val="center"/>
        <w:tblCellSpacing w:w="7" w:type="dxa"/>
        <w:shd w:val="clear" w:color="auto" w:fill="E6E6E6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529"/>
      </w:tblGrid>
      <w:tr w:rsidR="00572479" w:rsidRPr="00572479" w:rsidTr="00572479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بسم الله الرحمن الرحيم و الصلاة و السلام على أشرف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المرسلين سيدنا محمد و صحبه أجمعين و من تبعهم بإحسان إلى يوم الدين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بعد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سنبدأ بحول الله دورة في لغة البايثون نتعرف فيها على هذه اللغة الرائعة ذات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الإمكانيات العالية التي جمعت بين القوة و السهولة و لقد عرفنا سابقا المشاريع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الضخمة التي أنجزت بهذه اللغة وتعتبر لغة البايثون أحسن إختيار للبدء بالبرمجة حسب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رأي أغلب خبراء البرمجة لأنها لغة كاملة تحتوي على جميع مبادئ البرمجة لأنها كانت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سابقا عبارة عن نواة نظام تشغيل كما أن البرمجة بهذه اللغة سيزيد من إنتاجية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المبرمج لأنها تتيح له الكثير من الدوال التي تسهل عليه إنشاء المشاريع الكبيرة 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أن المبرمج بلغة السي يتوجب عليه تعلم هذه اللغة لإستعمالها مع لغة السي حفظا للوقت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لغة البايثون لغة محمولة تستطيع البرمجة بواسطتها على كل الأنظمة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لكنها تعتبر مركز قوة لمستعمل نظام لينيكس خصوصا لأمنها متوافقة مع هذا النظام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مما يسمح للمبرمج بالتحكم في موارد النظام بسهولة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خطة الدورة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ستكون الدورة مقسمة على ثلاثة أقسام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القسم الأول من الدورة يحتوي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مبادئ هذه اللغة و سنمر عليه بسرعة مع مراعات ذكر كل المبادئ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-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القسم الثاني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الدورة سيكون متقدما نوعا ما بحيث سندرس فيه البرمجة الإجرائية و البرمجة الكائنية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بواسطة هذه للغة و سنتطرق أيضا للواجهات الرسومية في هذا القسم من الدورة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القسم الثالث سيخصص لبرمجة الشبكات و التطبيقات الموزعة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القسم الرابع سيكون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مختبر الدورة بحيث سنقوم بدراسة عدة مشاريع متكاملة و ندرس كيفية تطويرها وفي 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مرة نختار مشروع و ندرسه بصورة مركزة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متطلبات الدورة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سنحتاج أولا إلى المفسر الرسمي للغة البايثون و تستطيع تحميله من الموقع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الرسمي للغة البايثون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رابط التحميل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6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http://www.python.org/ftp/python/2.5.1/python-2.5.1.msi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صورة المفسر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33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يلزمنا بعد ذلك تحميل المفسر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Py******erer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الذي سنعمل به خلال الأقسام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الأولى من الدورة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رابط التحميل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7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http://www.mediafire.com/?e5ioniytoxs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صورة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المفسر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34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قم بتثبيت المفسر الرسمي الذي حملته أولا سيطلب منك إعادة تشغيل الجهاز بعد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التثبيت عند تشغيل الجهاز ثانيتا قم بتثبيت بيسكريبتر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إذا كنت تستعمل لينيكس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يلزمك تحميل أي برنامج لأن لينيكس قد أعطاك العشرات من الإمكانيات للبرمجة بهذه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اللغة تستطيع إستعمال سطر الأوامر مباشرة بكتابة الأمر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python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 تستطيع إستعمال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بيئة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Kdevelop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يوجد بيئة أخرى مخصصة للغة البايثون إسمها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Eric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أول خطوة مع البايثون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أدات النسخ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print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طريقة إستعمال المفسر سهلة جدا و هذا راجع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لسهولة اللغة بحيث لا تفرض علينا تعريفات قبل الإستعمال . و لطباعة الكتابة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الشاشة نستعمل الأمر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print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نتبعه بالرسالة التي نريد طباعتها و لتشغيل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(run)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نقوم بالضغط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F9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35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ويظهر النتاتج الكود أسفل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36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نستطيع أيضا إسناد جمل لـ المتغيرات و طباعتها على الشاشة كما هو موضح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الثال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37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38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39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المتغيرات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يدل إسمها المتغيرات عبارة عن قيم قابلة ل التغير طول مدة تنفيد البرنامج فهي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تأخذ قيمة ثابتة بل نستطيع تغيرها متى نشاء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نضرب مثالا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نفرض مثلا أنك كتبت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برنامج يقوم بحفظ أعمار وأسماء العمال في شركة معينة فيقوم العامل بإدخال إسمه 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عمره و يإتي عامل آخر فيقوم بنفس الشيئ وهكذا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تعتبر أسماء و أعمار العمال قيم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نطلق علها إسم القيم ولكي نستطيع حفظ هذه القيم في ذاكرة الجهاز يجب أن نسندها إلى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متغير فيقوم المتغير بالتحاور مع الجهاز و حفظ القيم المحجوزة بداخله أو المسندة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إليه لأن الجهاز يحفظ القيم بواسطة إسم المتغير و المثال التالي يوضح الأمر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أكثر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40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نلاحظ في 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تعتبر المتغير أو إسم المتغير و 10 أو 22 تعتبر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المتغير و قلنا أن إسمه متغير لأننا نستطيع تغير قيمته متى نشاء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لكي نستطيع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حجز قيم ومعلومات في ذاكرة الجهاز لابد لنا من إسنادها إلى متغيرات لكي يستطيع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الجهاز حجزها فالجهاز يتعامل مع المعلومات أو القيم حسب أسمائها فمثلا يحجز الجهاز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القيمة 10 ويطلق علها 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فإذا استدعينا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بالأمر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print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الجهاز بالبحث عن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الذاكرة ثم يقوم بتحميل قيمتها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تترك الغة في إختيار الأسماء 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المتغيرات و بكل الأحرف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(A&gt;Z)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الأعداد(0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&lt;9)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لكن يشترط أن يكون أول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عبارة عن حرف لا 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لاتستطيع إستخدام الأحرف الخاصة لتسمية المتغيرات مثل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# @ /$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أيضا لا يمكنك تسمية المتغيرات بالاسماء المحجوزة من الطرف اللغة و المبينة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القائمة التالية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assert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break   class   continue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def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del    elif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else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except   exec     finally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for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from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    if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      in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is     lambda     not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pass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print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raise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yield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ما عدى هذا يمكنك إختيار الإسم الذي تشاء و لكي تسهل على نفسك الأمر حاول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دائما إختيار إسم يكون معبر عن عمل المتغير مثلا إذا احتجت لمتغير تحجز فيه الاسماء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سمه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تستطيع معرفته بسهولة لأنك في المستقبل إن شاء الله ستستعمل الكثير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المتغيرات في مشروعك فإذا كان الإسم مناسب لن تتعب كثيرا في البحث عن المتغير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يكون عملك منظما اكثر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إسناد قيم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لـ المتغيرات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قلنا سابقا يتكون المتغير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قسمين إسم وقيمة و إسناد قيمة لمتغير معين أمر سهل جدا بحيث نقوم بكتابة 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المتغير ثم وضع علامة = ثم قيمة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41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اروع مميزات لغة البايثون أنها تقوم بتعريف المتغير تلقائيا ففي لغة السي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 يجب أن نعرف نوع المتغير قبل أن نسند له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لغة البايثون تكتشف 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المتغير تلقائيا ليس هذا فقط بل إنها تقوم بتسير موارد الذاكرة تلقائيا و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الميزة الأخيرة لا يعرف قيمتها إلا من جرب البرمجة بلغة السي و السي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++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الأمثلة الثلاثة الذكورة في الأعلى يقوم الحهاز بعمل أربعة أمور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-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إنشاء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حفظه و حفظ المعلومات الخاصة به( الإسم القيمة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).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-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يحدد نوعه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-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يحوله إلى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صيغته الخاص الصيغةأو المستعملة من طرف الجهاز المشابهة ل الصيغة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a3 b9 fx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-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إنشاء رابط (مؤشر) بين الإسم و مكان الحفظ و هذه ميزة أخرى رائعة بحيث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اللغة تقوم يتسير المؤشرات تلقائيا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نستطيع إعطاء قيمة لأكثر من متغير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سطر واحد أو حتى إعطاء قيم مختلفة لمتغيرات متعددة كما يوضح المثال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42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وهذا مثال يقوم بحساب المساحة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43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نستطيع التعامل مع المتغيرات بكل المعاملات الرياضية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*/ + ...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يوجد معامل مهم هو معامل باقي القسمة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%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44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تذكرو هذا المعامل جيدا لأنكم ستحتاجونه كثيرا في المستقبل و خاصتا 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السلاسل الحرفية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هذه مقدمة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سريعة على لغة البايثون و التعامل بالمتغيرات سنحاول الإختصار في المراحل الأولى من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الدورة دون ظلم المبتدئين و سنتطرق لهذه الأمور بالتفصيل في الدروس المتقدمة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سندخل مباشرتا في الدرس القادم إلى الجمل الشرطية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جمل التحكم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بالمتغيرات (جمل الشرطية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>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كنت أود أن ندرس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السلاسل الحرفية أولا و لكن لكي نستفيد أكثر قررت أن ندرس الجمل الشرطية لأنها سهلة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نطبقها أكثر مع السلاسل الحرفية و القوائم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أولا يجب عليك أن تعلم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عماد البرمجة بأي لغة هي الجمل الشرطية و الحلقات و السلاسل الحرفية بمختلف أنواعها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المؤشرات(في اللغات المنخفضة المستوى) و إن احتراف البرمجة لا يؤتى إلا بإتقان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هذه الأمور و فهمها جيدا لأن كل شيئ يأتي بعد هذه الأمور سيعتمد عليها سواء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البرمجة الكينوية (ِ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Class ,Method)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 في الواجهات الرسومية لدى إحذر أخي القارئ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فطريق الإحتلراف يبدئ من هنا و لا تستصغر أي شيئ لأنك ستحتاجه فيما بعد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نحن نعلم أن اللغة العربية تحتوي على جمل الشرط و أن هذه الجمل تتكون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قسمين جملة الشرط وجملة جواب الشرط , كذلك الحال مع لغات البرمجة بحيث أننا نقوم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بكتابة الشرط ثم يليه جواب الشرط أو بالاحرى الأوامر التي سينفدها البرنامج عند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تحقق الشرط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if&lt;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condition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الشرط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bloc 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'instruction'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&gt;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جواب الشرط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لغة البايثون تكون جملة الشرط على النحو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..........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فجملة الشرط تبتدأ دائما بعبارة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IF (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إذا) ومابين القوسين يعبر عن الشرط 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النقطتين : لـ الدلالة على أن ما يتبع النقطتين عبارة عن جواب الشرط أو لكي نبين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للمفسر أن كل ما يأتي بعد النقتطين ينفد إذا تحقق الشرط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1200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2000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"a  &lt;2000"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45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عند تحقق الشرط قام المفسر بتنفيد جواب الشرط و هو طباعة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ملاحظة هامة : يجب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مراعات المسافة التي يتيحها لك البرنامج بعد جملة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If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لا تعد لأول السطر بل أكتب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الأوامر في هذه المسافة فكل ما سيكب في هذه المسافة يعتبره المفسر تابع لجملة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if .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الآن لو كان لدينا حالتين لشرط واحد يتوجب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علينا إستعمال عبارة ثمسث التي تعتبر أخت جملة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if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46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بهذا سنكون قادرين على التعامل مع أكثر من حالة مع نفس الشرط , لا يشترط 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تلاحظون وضع الأقواس في جملة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if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ولكن من الأحسن وضعهما لكي تزيد في وضوح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وهذه بعض المعاملات التي سنحتاج إليها ل التعامل مع المتغيرات بواسطة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الجمل الشرطية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المساوات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عدم المساوات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أكبر أو يساوي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أقل أو يساوي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إكتشاف العدد زوجي أو فردي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7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a est pair"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>#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rtl/>
              </w:rPr>
              <w:t>عدد زوجي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a est impair"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>#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rtl/>
              </w:rPr>
              <w:t>عدد فرد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أخذ المعلومات من المستعمل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الآن لم نعرف كيف نطلب من المستعمل إدخال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معلومات أو أعداد وهذا ما سنعرفه الآن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يوجد عبارتين أساسيتين في لغة البايثون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لإدخال المعلومات هما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Input()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raw_input()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كلهما له نفس العمل تقريبا ولكن يوجد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إختلاف طفيف بينهما سنعرفه في الدروس المتقدمة إن شاء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لكي نستطيع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إستعمالهما بصورة ديناميكية يجب علينا إستعمال الفسر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Py******er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من الآن فصاعدا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سنستعمل هذا المفسر لأنه أحسن من المفسر الرسمي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47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بما أننا أصبحنا الآن نعرف كيف نتعامل مع المستخدم سنواصل الجمل الشرطية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ونطبق بعض الأمثلة عليها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سنقوم في المثال التالي بـ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الطلب من المستخد إدخال عددين ثم ندرس حالات العددين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'number 1  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number 2  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 &gt;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 &lt;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 =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في التالي سنقوم بالطلب من المستخدم بإدخال عدد ثم يكتشف البرنامج إن كان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العدد زوجي أو فردي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'Introdiusez un nombre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  %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est paire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est impaire 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قمنا بالكتابة التالية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يحول المفسر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إلى عدد صحيح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integer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بدون فاصلة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قسمنا هذ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العدد على إثنين فإذا كان الناتج صفر فالعدد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زوجي و إذا كان الناتج مختلف عن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الصفر فالعدد فردي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الآن نريد أن يكون العدد المدخل من طرف المستعمل أقل من مئة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فإذا كان أكبر من مئة نطبع للمستخدم رسالة خطأ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'Introdiusez un nombre  &lt;100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  %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est paire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Error   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"est impaire"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المعامل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and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يعني "و" و المعامل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or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يعني "أو" و المعامل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not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يعني "ليس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"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المعامل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يعني "في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"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أمثلة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المثال التالي سيقوم البرنامج بالطلب من المستخدم إدخال رقم بين 0 و 100 فإذا أدخل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المستخدم رقم أكبر من 100 أو أقل من 0 سيقوم البرنامج بطباعة 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خطأ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any number !!(0) or &gt;100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"pleas enter a nember between 1 and 99"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"good"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"Error"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المثال التالي يقوم البرنامج بالبحث عن 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إسم المستخدم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'your name pleas 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's'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your name contain (s) char )"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can't find char s in your name  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اننا نستطيع إستعمال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الأرقام كما هو موضح في 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number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number 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'0'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number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the number contain 0  )"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the number dos't contain 0   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في التالي مثال يقوم بالطلب من المستخدم إدخال مبلغ مالي ثم يقوم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بحساب القيم المضافة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TVA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لهذا المبلغ علما أنه إذا كان المبلغ أقل من 1000 فليس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عليه قيمة مضافة و إذا كان المبلغ أكبر من 1000 سيطلب البرنامج من المستخدم إدخال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قيمة الرسم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TVA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يحسب القيمة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Sum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'Sum 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1000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"No TVA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'TVA   : 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TVA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)/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100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"TVA  :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TVA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علمنا بأن قيمة الرسم تكون بالفاصلة في أغلب الأحيان فقمنا بتحويل العدد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المدخل من طرف المستخدم إلى 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float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يتمكن البرنامج من التعامل مع العدد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المدخل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'TVA   : 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إنتهينا الآن من الجمل الشرطية و أظن أن الأكثرية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فهمتها لأنها سهلة جدا و لكنها مازالت تتبعنا في مشوارنا الطويل إن شاء الله و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سنطبق أمثلة عليها في الدروس المقبلة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سننتقل الآن إلى الحلقات التكرارية و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هي الأخرى سهلة جدا و لن تأخذ منا الكثير من الوقت و سنطبق الجمل الشرطية عليها حتى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تعم الفائدة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.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72" o:spid="_x0000_i1048" type="#_x0000_t75" alt="" style="width:24pt;height:24pt"/>
              </w:pict>
            </w:r>
            <w:bookmarkStart w:id="0" w:name="vB::QuickEdit::5472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"http://www.3rbnow.com/vb/editpost.php?do=editpost&amp;p=5472"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49" type="#_x0000_t75" alt="تعديل / حذف المشاركة" href="http://www.3rbnow.com/vb/editpost.php?do=editpost&amp;p=5472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0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"http://www.3rbnow.com/vb/newreply.php?do=newreply&amp;p=5472"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50" type="#_x0000_t75" alt="رد مع اقتباس" href="http://www.3rbnow.com/vb/newreply.php?do=newreply&amp;p=5472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8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72" o:spid="_x0000_i1051" type="#_x0000_t75" alt="إقتباس متعدد لهذه المشاركة" href="http://www.3rbnow.com/vb/newreply.php?do=newreply&amp;p=5472" style="width:24pt;height:24pt" o:button="t"/>
                </w:pict>
              </w:r>
            </w:hyperlink>
            <w:hyperlink r:id="rId9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052" type="#_x0000_t75" alt="الرد السريع على هذه المشاركة" href="http://www.3rbnow.com/vb/newreply.php?do=newreply&amp;p=5472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"/>
        <w:gridCol w:w="8385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0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1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1" w:name="2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"http://www.3rbnow.com/vb/showpost.php?p=5473&amp;postcount=2"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2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1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14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053" type="#_x0000_t75" alt="تقرير بمشاركة سيئة" href="http://www.3rbnow.com/vb/report.php?p=5473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15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054" type="#_x0000_t75" alt="الآي بي" href="http://www.3rbnow.com/vb/postings.php?do=getip&amp;p=5473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76" type="#_x0000_t75" style="width:20.25pt;height:18pt" o:ole="">
                  <v:imagedata r:id="rId16" o:title=""/>
                </v:shape>
                <w:control r:id="rId17" w:name="DefaultOcxName" w:shapeid="_x0000_i1476"/>
              </w:object>
            </w:r>
          </w:p>
          <w:bookmarkStart w:id="2" w:name="post5473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055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2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09:05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3"/>
              <w:gridCol w:w="5095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8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056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058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059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يدل إسمها تستعمل الحلاقات لتكرار 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معين عدة مرات فإذا كان لدينا عمل يتوجب فعله أكثر من مرة فبدل من أن نكتب الأومر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عدة مرات نقوم بإستعمال حلقة تكرارية تكرر هذا العمل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تحتوي لغة البايثون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نوعين من الحلقات : حلقة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while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حلقة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for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نظريا كل الحلقتين تؤديان إلى نفس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النتيجة و لكن عمليا الأمر يختلف فكل حلقة تحتوي على خصائص معينة و هذا ما ستكتشفه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المستقبل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expretion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bloc 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instruction&gt;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تشبه الحلقات الجمل الشرطية كثيرا بل في بعض الأحيان تعمل نفس عملها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while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تعني "إذا كان" و هنا نضع شرط الحلقة إن صح التعبير مثلا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إستعمالاتها كثيرة جدا و يبقى الإستعمال الأهم ل الحلقات التكرارية 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السلاسل الحرفية و القواميس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dico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هذا ما سنراه مستقبلا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قلت حالات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إستعمال الحلاقات كثيرة جدا و لكن نستطيع تلخيصها في حالتين أساسيتين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الحالة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الأولى تتمثل في تكرار عمل معين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سيطبع هذا البرنامج الأعداد من صفر إلى عشرة . شرط الحلقة أن يكون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أقل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عشرة و قلب الحلقة أو عمل الحلقة هو طباعة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أما الكتابة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فتسمى عداد الحلقة ونستطيع إختصارها بالعبارة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i+=1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وتؤدي نفس 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العبارة السابقة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في قلب الحلقة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لو أردنا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تحليل عمل هذه الحلقة بالتفصيل الممل نقول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أول سيئ يفعله المفسر هو لتحقق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شرط الحلقة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i&lt;10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فإن وجد الشرط محقق يتجه لتنفيد عمل الحلقة و هو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print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ينزل إلى تحت فيجد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i=i+1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فيقوم بإضافة 1 إلى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أصبح يساوي 1 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يتحقق من الشرط ثانيتا فيجده محقق لأن 1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&lt;10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فينفد أمر الحلقة و يطبع عدد 1 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ينزل إلى تحت فيجد العداد فيقوم بإضاقة 1 إلى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يتحقق من شرط الحلقة مجددا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.....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وهكذا حتى يصبح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يساوي 9 يقوم بطباعته على الشاشة ثم يضيف له 1 و عندما يتحقق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الشرط يجده غير محقق لأن العبارة 10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&lt;10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عبارة خاطئة فيقوم المفسر بالخروج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الحلقة تماما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هكذا تعمل الحلقات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 لو أردنا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بطبعات نفس الأعداد ولكن بصورة عكسية سيصبح الكود كالتالي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عكس الحلقة الأولى تماما و نستطيع أيضا إستبدال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i=i-1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بـ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i-=1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أننا نستطيع إضافة عبارات عند نسخ رقم العداد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count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count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the index is 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count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count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نستطيع إستعمال الحلقات لالتأكد من شرط أي أننا نستخدمها بالطريقة التي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نستخدم بها الجمل الشرطية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 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your name pleas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"Welcom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name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ستقوم هذه الحلقة بتكرار طلب إسم المستخدم حتى يدخل إسمه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آخر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هذا المثال بجمع الأعداد التي يدخلها المستخدم حتى يدخل الرقم 0 فإذا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أدخل الرقم 0 يقوم البرنامج بإظهار الناتج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number (0 to exit )'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number (0 to exit )'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THE some is 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المثال التالي نفس المثال الذي رأيناه سابقا (إكتشاف العدد الزوجي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الفردي) ولكن مع شرط إدخال عدد موجب فلو أدخل المستخدم عدد سالب تقوم الحلقة بإعادة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طلب الإدخال حتى يدخل المستخدم عدد موجب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uu nombre svp 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entrer un nombre positif &gt;0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uu nombre svp 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"est paire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"est impaire 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[size="4"]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نتحدث عن جملة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for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حتى الآن لأن الإستعمال الأساسي لهذ الجملة يكون مع السلاسل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الحرفية كل ماعليك الآن أخي القارئ هو فهم كيفية عمل الحلقات و الجمل الشرطية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سنطبق عليهما الكثير من الأمثلة مع السلاسل الحرفية و القوائم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[color="DarkGreen"]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سيكون درسنا القادم بإذن الله مجموعة من الأمثلة حول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الجمل الشرطية و الحلقات قبل الإنطلاق في السلاسل الحرفية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مجموعة من التمارين حول الجمل الشرطية و الجمل التكرارية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المثال الأول آلة حاسبة بسيطة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************ Python calculator *****************"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'first num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'second num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operator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'+'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"%d + %d = %d"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'-'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"%d - %d = %d"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'*'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"%d * %d = %d"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"%d / %d = %f"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/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أولا قمنا بالطلب من المستخدم بإدخال رقمين و لقد حجزنا هذين الرقمين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float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يتمكن البرنامج من حساب الإعداد بالفواصل دون مشاكل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يدخل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المستخدم المعامل الخاص بالعملية هنا يبدئ البرنامج بدراسة الإحتمالات حسب المعامل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المدخل فإذا كان عبارة عن علامة '+' يقوم البرنامج بجمع العددين و إظهار النتيجة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هكذا مع كل الإحتمالات الأخرى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الثاني برنامج بسيط للتسجيل في المعهد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هذا البرنامج بالطلب من الطالب إدخال إسمه و عمره و نفرض مثلا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المعهد لا يقبل الأعضاء الذين يفوق عمرهم فإذا كان عمر الطالب 23 تحت 23 يطلب منه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إختايار الإختصاص الذي يريد التسجيل فيه ثم يطلب منه المعدل فإذا كان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المعدل مقبول و هذا حسب الإختصاص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"*************** Bienvenu *******************"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"**************  institut(*****)**************"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Nom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 Age 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 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18 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 or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Erreur invalide information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"choisissez une branche svp ! \n 1 :Reseau   \n 2 : Web  \n 3 : Maintenance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'Choix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"entrer votre moyenne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moy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13 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Felicitations %s votre chois est accepte par l'admisitration"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else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Desole ! vous ne  peuvez pas s'inscrire dans cette branche"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'2'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"entrer votre moyenne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moy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12.5 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&amp;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13 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Felicitations %s votre chois est accepté par l'admisitration"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else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Desole ! vous peuvez pas s'inscrire dans cette branche"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'3'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"entrer votre moyenne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moy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11 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&amp;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12.5 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Felicitations %s votre chois est accepte par l'admisitration"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else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Desole ! vous peuvez pas s'inscrire dans cette branche"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بسيط أولا نأخذ من المستخدم المعلومات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Nom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 Age 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نقوم بفحص العمر و الإسم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 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18 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 or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 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نقوم بدراسة الحالات حسب إختيار الطالب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(Choix)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الثالث إكتشاف العدد الأكبر من ثلاثة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ارقام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'B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"A = B = C"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&amp;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MAX : A"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&amp;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MAX : B"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"MAX : C"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أظن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أن هذا الكود مفهوم لأنه منطقي قمنا بمقارنة كل الأعداد مع مراعاة التسلسل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المقارنة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الرابع ترتيب ثلاث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أعداد حسب قيمها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لو طلب منا الآن أن نرتب الأعدا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ترتيبا تصاعديا أي يقوم الستخدم بإدخال ثلاثة أعداد فيقوم البرنامج بترتيبها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تصاعديا ثم يظهرها للمستخدم مثلا يدخل المستخدم 6 3 9 فيقوم البرنامج بترتيبها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النحو التالي 9 6 3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أول شيئ يجب أن نعرف كم متغير نحتاجه لعمل هدا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بالتأكيد سيحتاج إلى ثلاثة متغيرات يقوم بتخزين الأعداد الثلاثة فيها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ثانيا و هو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الأهم كيف سيعمل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.?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فالنبدأ بدراسة البرنامج خطوة خطوة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لكي يرتب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الأعداد يجب أن يقوم بتبديل مواضعها أي تبديل أماكنها مثلا فلو كان لدينا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a,b,c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وكان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b&gt;a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سيصبح الترتيب كالتالي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b,a,c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ولكن المشكل يكمن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كيفية تبديل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الأماكن فلو كتبنا 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if(a&lt;b) a=b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سيقوم البرنامج بإسناد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القيمة الحقيقية 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قد حدفت وحلت مكانها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فيصبح عندنا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b,b,c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لكي نقوم بحل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هدا المشكل يجب أن نضيف متغير رابع نسميه المتغير المؤقت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temp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لمادا مؤقت لأننا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سنحجز فيه قيمة المتغيرات المراد تبديلها مؤقتا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فبدل ما نكتب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if(a&lt;b) a=b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وهنا كما قلنا قد حدفنا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تماما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نكتب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temp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temp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بهدا نكون قد تمكنا من التي هي أصلا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هدا ما نريد ثم وضعنا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قيمة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temp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لاحظو جيدا أولا وضعنا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فى المتغير المؤقت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temp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أسندنا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دون حدفهما أي منهما تبديل قيم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يكون كود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'B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temp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temp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temp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temp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temp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temp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Tri  :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الخامس إكتشاف إشارة حاصل ضرب عددين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كود بسيط يمكننا من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إكتشاف إشارة حاصل ضرب عددين دون إستعمال الدوال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'B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"Le produit %d * %d est zero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 or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Le signe du produit %d * %d est positif"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"Le signe du produit %d * %d est negatif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الحلقات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السادس برنامج رفع قوة 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هذا البرنامج برفع قوة عدد حسب الأس الذي يدخله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المستخدم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n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res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يعتبر العدد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يعتبر الأس بعد ذلك تقوم حلقة بضرب العدد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بنفسه و تخزين الناتج في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res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السابع رسم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مثلث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هذا البرنامج برسم مثلث و يعتبر 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بسيط جدا لكنه يفيدك في أمور عدة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 الطريقة البسيطة لرسم مثلث هي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عمل حلقة تقوم برسم الرمز * مثلا ولكن هذا المثلث سيكون مثلث قائم لاحظو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الكود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"*"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سيكون المثلث على الشكل 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*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**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***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****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*****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******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*******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********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*********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لكننا نريد رسم مثلث متساوي الساقين كهذا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60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تبدئ الفكرة من الفراغات التي قبل * من جهة اليسار فلو لاحظتم جيدا سترون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أنها ترسم مثلث قائم مقلوب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61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إنطلاقا من هذه الملاحظة سنكتب كود يرس مثلث قائم فارغ و في نفس الوقت يرسم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مثلث بواسطة الرمز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*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 *'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"%s %s"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تلاحظون يحتوي الكود على حلقة دات عدادين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العاداد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التصاعدي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برسم علامات * و في نفس الوقت يقوم العداد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التنازلي برسم فراغات قبل الرمز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*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الثامن رسم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مستطيل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هذا البرنامج برسم مستطيل يقوم المستخدم بتحديد طوله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عرضه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'-'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'|'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'larg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'long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'+'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'+'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'+'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'+'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أولا نطلب من المستخدم إدخال الطول و العرض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'larg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'long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يقوم البرنامج برسم الشق الأول من المستطيل بواسطة الكتابة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التالية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'+'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'+'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ستنتج لنا الرسم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+-------------------------------------+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يقوم البرنامج برسم الرمز | ويليه فراغات بحسب عرض المستطيل و هذا 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تعملة الكتابة التالية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إذ أن الفراغات تساوي عرض المستطيل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في الأخير يرسم البرنامج الشق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الأخير للمستطيل المطابق للشق الأول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62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[color="DarkGreen"][size="4"]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ما لدينا الآن سنطبق الكثير من الأمثلة حول الحلقات عندما ندرس السلاسل الحرفية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القوائم أرجوا أن تكون التمارين قد أعجبتكم و أنا جاهز لأي سؤال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تعتبر هذه الخطوة أول خطوة نحو التعمق في لغة البايثون لأن السلاسل الحرفية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تعتبر الأكثر إستعمالا في البرمجة و من يتقن السلاسل الحرفية و القوائم و التعامل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بها لن يجد صعوبة في تطوير برامجه وإدخال تقنيات جديدة عليها و هي واسعة الإستعمال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لن تجد كود لا يحتوي على سلاسل حرفية و تستعمل خاصتا مع بنوك المعلومات (قواعد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البيانات) و التواصل عن بعد (التطبيقات الموزعة) و التحكم في الأجهزة عن بعد(برمجة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الشبكات ) و التعامل مع الملفات و أمو كثيرة جدا لا يسعنا الوقت لذكرها الآن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على كل حال لا تخف بأي طريقة من الطرق التي سندرسها في هذا الجزء من الدورة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ودون كل شيئ جديد في ورقة لأن هذا مهم جدا لك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أول خطوة مع السلاسل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يدل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إسمها تعتبر السلاسل الحرفية مجموعة أو سلسلة من الحروف أو الأرقام المترابطة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ببعضها البعض فهي مجموعة من المتغيرات المترابطة ببعضها و المحجوزة بمتغير واحد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مكان واحد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"chouaib"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"21 years old"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name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age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يسمى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سلسلة أو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string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ونفس الشيئ 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age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كما موضح في المثال نقوم بكتابة 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 ثم نسند له المحتوى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نستطيع تجزئة السلسلة إلى أجزاء صغيرة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"chouaib"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"21 years old"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name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age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لكن يعتبر العدد 0 عنصر أول عنصر في السلسلة فلو كتبنا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سيكون الناتج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نستطيع طباعة الحرف بالعد العكسي أي بدأ العد من آخر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السلسة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-]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سيكون الناتج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نستطيع التعامل مع السلاسل بواسطة المعاملات الرياضية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+ *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هو موضح في المثال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"chouaib"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"21 years old"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nameandage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age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name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age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nameandage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 بواسطة الكتابة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"chouaib"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age  : 21 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نستطيع أيضا إستعمال عملية الضرب لطبع حرف عدة مرات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'a'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'b'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25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25 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نستطيع تحديد عدد الأحرف التي نريد طباعنها من سلسة معينة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"institue moad http://moad.alestidafa.com/vb/index.php"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8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9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بهذه الطريقة نتمكن من إنشاء مجال معين لطباعة جزء معين من السلسلة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وبنفس الطريقة نستطيع التعامل مع أجزاء السلسلة بواسطة المعاملات الرياضية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"institue moad http://moad.alestidafa.com/vb/index.php"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8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9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لعمل مساحة بين العبارتين نضيف إليها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" "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"institue moad http://moad.alestidafa.com/vb/index.php"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8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9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لو كانت لدينا جملة كبيرة أو عبارة كاملة نريد حجزها في سلسلة نقوم بكتابة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"""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قبل العبارة وننهي العبارة بنفس الكتابة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forum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"""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institue moad http://moad.alestidafa.com/vb/index.php"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cours of python perl php java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more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..........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"""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print forum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لكن لو كانت لدينا مجموعة من الأسماء مثلا مختلفة و نريد حجزها في 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واحد دون الدمج بينهما هل نستطيع فعل ذلك 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أنظر المثال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"moad"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"jarod"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"man2008"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"name :  %s %s %s %s %s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name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لقد جمعنا عدة أسماء و قمنا بحجزهم في متغير واحد و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s%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تعني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طباعة متغير في هذا المكان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تعني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string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عند الإنتهاء نقوم بتعريف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الذي يحتوي على مجموعة الاسماء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%name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لو قمنا بطباعة السلسلة ككل دون إستعمال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المعامل % سيقوم البرنامج بطباعة المحتوى كامل على هذا الشكل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('chouaib', 'moad', 'jarod', 'somebody', 'man2008')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لو أردنا طباعة الإسم الأول أو الجزء الأول من السلسلة فقط نقوم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بكتابة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فيكون الناتج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chouaib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نستطيع أيضا طباعة المحتوى الذي نريد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فيكون الناتج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chouaib moad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 إضافة عبارات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أخرى بين مستقلة عن السلسلة الأم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is an algerian  but 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is an palestinian"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لمعرفت حجم سلسلة أو طولها نستعمل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len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"moad"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"jarod"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"man2008"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هذه الدالة بإعطائنا طول الدالة أو طول جزء من الدالة و هذا من روعة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لغة البايثون بحيث أنه لو أردنا معرفت طول سلسلة بلغة السي يتوجب علينا كتابة 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بثلاثة أسطر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هذا المثال يوضح لنا كيفية معرفة طول جزء من السلسلة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"moad"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"jarod"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"man2008"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سيكون الناتج 4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هذه الدالة بالدات سنتخدمها كثيرا في المستقبل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خاصتا مع الحلقات و هذا مثال يبين لنا إستعمال هذه الدالة مع الحلقات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"moad"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"jarod"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"man2008"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هذه الحلقة بطباعة كل محتوى السلسة و ذلك بواسطة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هو عداد الحلقة أي أنه سيطبع كل محتوى الحلقة بشرط أن يكون أقل من محتواها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الآن سنقوم بكتابة نفس البرنامج و لكنه يطبع رسالة يخبرنا بها أن العضو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somebody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غير معروف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"moad"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"jarod"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"man2008"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"unknown user"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لو أردنا التعديل ثانيتا على الكود بحيث أنه يتوقف هذه المرة عند الوصول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إلى الإسم الغير معروف سنقوم بإدخال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break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"moad"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"jarod"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"man2008"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"unknown user"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break;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break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تجبر الحلقة على الخروج عند تحقق الشرط . إذا سيقوم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الكود بطباعة الرسالة ثم الخروج من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سنطور الآن في الكود قليلا حتى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يتمكن المستخدم من إدخال إسم يريد البحث عنه فيخبره البرنامج بوجود الإسم إن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وجده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"moad"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"jarod"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"man2008"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exist in the string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break;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لكن هذا الكود لايطبع شيئ في حالة عدم وجود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الآن فكرو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معي في طريقة تجعل البرنامج يخبرنا بعدم وجود الإسم إن كان هذا الإسم ليس محتوى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المجموعة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قد يقول البعض منكم أن الأمر بسيط بإستعمال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else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وهم على حق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لكن كيف 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 لو جربنا الطريقة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"moad"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"jarod"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"man2008"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exist in the string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break;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"can't find this name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search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جربوا هذا الكود و ستكتشفون الخطأ بأنفسكم مع أن الكود صحيح مئة بالمائة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لكنه ليؤدي العمل الذي نريد بحيث أنه يقوم بطابعة الرسالة عدة مرات عندما لا يجد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الاسم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لماذا ؟ لأن جملة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else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مكتوبة داخل الحلقة فيقوم البرنامج بالتحقق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الشرط الأول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فإن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تحقق سيقوم بتنفيد الأمر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exist in the string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break;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هنا كلو تمام و لكن المشكل يبدأ عندما لا يتحقق الشرط الأول فيقوم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بالتوجه نحو جملة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else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ليطبع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"can't find this name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search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هو يقوم بطباعتها فعلا و لكن المشكل أنه يطبعها بعدد المرات التي لم يجد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الإسم في السلسلة(عدم تحقق الشرط الأول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يبحث عن الإسم الأول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(chouaib)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السلسلة لن يكتشف هذا الخطأ و لكن من يبحث عن الإسم الثاني و الأسماء التي تليه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سيكتشف الخطا فمثلا لو قمنا بالبحث عن 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(jarod)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سيكون الناتج كالتالي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can't find this name jarod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can't find this name jarod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jarod exist in the string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فالبرنامج يبقى يطبع في 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can't find this 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كل مرة لم يتحقق فيها الشرط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إذا المشكل يكمن في العداد سنقوم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بالتغير في الكود قليلا و نجبر البرنامج أن لا يطبع 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can't find this 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يكون العداد في آخر السلسلة (أي أن البحث إنتهى فعلا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"moad"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"jarod"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"somebody"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"man2008"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exist in the string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break;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"can't find this name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search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لقدد حللنا المشكل بواسطة هذا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"can't find this name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search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أن 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can't find this 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لن تظهر حتى يكون العداد أقل من طول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السلسلة بدرجة (أي أنه في نهايتها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جربو الكود الجديد بنفسكم و حاولو إضافت بعض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الأشياء الجديدة علي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73" o:spid="_x0000_i1063" type="#_x0000_t75" alt="" style="width:24pt;height:24pt"/>
              </w:pict>
            </w:r>
            <w:bookmarkStart w:id="3" w:name="vB::QuickEdit::5473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"http://www.3rbnow.com/vb/editpost.php?do=editpost&amp;p=5473"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64" type="#_x0000_t75" alt="تعديل / حذف المشاركة" href="http://www.3rbnow.com/vb/editpost.php?do=editpost&amp;p=5473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3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"http://www.3rbnow.com/vb/newreply.php?do=newreply&amp;p=5473"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65" type="#_x0000_t75" alt="رد مع اقتباس" href="http://www.3rbnow.com/vb/newreply.php?do=newreply&amp;p=5473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19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73" o:spid="_x0000_i1066" type="#_x0000_t75" alt="إقتباس متعدد لهذه المشاركة" href="http://www.3rbnow.com/vb/newreply.php?do=newreply&amp;p=5473" style="width:24pt;height:24pt" o:button="t"/>
                </w:pict>
              </w:r>
            </w:hyperlink>
            <w:hyperlink r:id="rId2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067" type="#_x0000_t75" alt="الرد السريع على هذه المشاركة" href="http://www.3rbnow.com/vb/newreply.php?do=newreply&amp;p=5473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"/>
        <w:gridCol w:w="8412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1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4" w:name="3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"http://www.3rbnow.com/vb/showpost.php?p=5474&amp;postcount=3"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3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4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25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068" type="#_x0000_t75" alt="تقرير بمشاركة سيئة" href="http://www.3rbnow.com/vb/report.php?p=5474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2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069" type="#_x0000_t75" alt="الآي بي" href="http://www.3rbnow.com/vb/postings.php?do=getip&amp;p=5474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75" type="#_x0000_t75" style="width:20.25pt;height:18pt" o:ole="">
                  <v:imagedata r:id="rId16" o:title=""/>
                </v:shape>
                <w:control r:id="rId27" w:name="DefaultOcxName1" w:shapeid="_x0000_i1475"/>
              </w:object>
            </w:r>
          </w:p>
          <w:bookmarkStart w:id="5" w:name="post5474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070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5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10:18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4"/>
              <w:gridCol w:w="5121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28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071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073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074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هذه مجموعة من الأمثلة المتعلقة بالسلاسل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الحرفية و التعامل معها تضعنا في المكان الصحيح قبل البدأ في القوئم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قبل أن ننطلق يتوجب علينا تعريف الدوال لأننا تكلمنا عليها كثيرا دون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تعريفها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انشأت الدوال في مطلع البرمجة الإجرائية و لقد أحدثت طفرة كبيرة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مجال البرمجة و لها الفضل الكبير في تطوير لغات البرمجة حتى اصبحت كما هي عليه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اليوم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الدالة تقوم بجمع عدة أوامر و أعمال معينة (إجراءات) لتقديم نتيجة معينة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فمثلا لو أردنا جمع عددين نكتب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a:  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b:  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%d + %d = %d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فلو أردنا أن ننشئ دالة تقوم بجمع عددين يتوجب علينا كتابة هذا الكود داخل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تعريق الدالة ثم نقوم بإستدعائها فقط لتعطينا النتيجة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لكي ننشئ دالة نقوم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بكتابة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def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تليها اسم الدالة ثم قوسين () ثم النقطتين : للدلالة على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كل مايلي النقطتين تابع للدالة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يصبح البرنامج كالتالي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a:  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b:  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%d + %d = %d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لاحظو جيدا قمنا بكتابة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def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يعلم المفسر أننا نريد تعريف دالة ثم قمنا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بكتابة إسم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add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الإسم بالطبع إختياري تستطيع تغيره و كل ما يأتي بعد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النقطتين يعتبر تابع للدالة أو بعبارة أخرى يعتبر جسم الدالة و الأوامر التي ستقوم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بتنفيدها هذه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الأخير قمنا بإستدعاء الدالة بكتابة إسمها فقط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تعريف بسيط عن الدوال و سنعود لها بعد الإنتهاء من دراسة القوائم بإذن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نعود الآن إلى السلاسل الحرفية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أول مثال بسيط جدا سنقوم بعكس محتوى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سلسلة حرفية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'chouaib'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عداد الحلقة بالتمركز على آخر حرف في السلسة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c-1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لو كتبنا س سيحدث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خطأ و لن يعمل البرنامج لأن آخر حرف في أي سلسلة يتمركز في الموضع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c-1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فالمفسر يترك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الموضع الأخير لعلامة / و التي تعني نهاية محتوى السلسلة فالجهاز يرى هذه السلسة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عبارة عن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chouaib /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شرط الحلقة أن يكون العداد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يقل عن الصفر أي عندما يصل العداد إلى موضع الصفر تتوقف الحلقة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بعدها يبدأ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في النسخ من آخر السلسلة إلى أولها حتى ينتفي الشرط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الثاني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سيقوم هذا بإخذ إسم من المستخدم 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بنسخ علامة * بين كل حرف من إسم المستخدم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your name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'*'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,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هذا الكود بنسخ حرف من إسم المستخدم ثم يضيف له العلامة * و لقد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إستعملنا الفاصلة لطباعة الإسم في سطر واحد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الثالث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المثال التالي يقوم المستخدم بإدخال إسم ثم يحدد 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الحرف الذي يريد معرفة عدد تكراره في الاسم فيقوم البرنامج بحساب 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تكرار هذا الحرف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character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contain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char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يحتوي هذا الكود كما تلاحظون على حلقة واحدة وعدادين الأول إي يمكن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الحلقة من معاينة كل محتوى السلسلة و العداد الثاني يقوم بحساب عدد الأحرف و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بإضاقة 1 في كل مرة تجد فيها الحلقة الحرف المحدد من طرف المستعمل. و في النهاية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البرنامج بنسخ النتائج للمستعمل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مثال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الرابع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المثال التالي بنسخ محتوى سلسلة في سلسلة أخرى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فارغة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"my name"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name2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دائما نستعمل الحلقات لكي نتمكن من المرور على كل أجزاء السلسلة ثم نضيف 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حرف من السلسلة الأولى إلى السلسلة الثانية(الفارغة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نستطيع عكس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الأول و حفظه في الإسم الثاني و ذلك بتغير شرط الحلقة على الشكل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الخامسة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المثال السابق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نستطيع عمل برنامج يطلب من المستخدم إدخال إسم ثم يخبره البرنامج إن كان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Palindorm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او لا و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Palindorme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هو الذي لا يتغير عندما نعكسه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RADAR OBO SOS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a name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"palindorme"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"non palindorme"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سيقوم البرنامج بعكس الإسم و حفظه في سلسلة ثانية ثم يقارن محتواهما فإن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تطابقا فالإسم من 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Palindorme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ان لم يتطابقا فالإسم ليس من 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Palindorme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السادس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هذا المثال سنستعمل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سلسلتين الأولى تقوم بحفظ إسم المستخدم و الثانية تقوم بحفظ كلمة المرور الخاصة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بالمستعمل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يقوم البرنامج بنسخ المحتوى بكتابة اسم المستخدم و كلمة المرور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الخاصة به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'chouaib'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'moad'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'jarod'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somebody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'123125'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'85478'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'99857'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'88475'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"user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 pass"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قمنا بإنشاء حلقة ذات عدادين العداد الأول إي يقوم بتفحص أجزاء 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الاسماء و نسخها و في نفس الوقت يقوم العدادا الثاني بفحص كلمات المرور و نسخها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بحيث إذا طبع العداد الأول الإسم الأول يطبع العداد الثاني كلمة المرور الثانية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هكذا حتى تنتهي السلسلة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السابع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إنطلاقا من المثال السابق سنطورفي الكود قليلا بحيث يقوم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بالطلب من المستخدم إدخال الإسم ثم كلمة المرور ثم يتحقق البرنامج من صحة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المعلومات المدخلة و يطبع رسالة للمستخدم بنجاح الدخول إذا كانت المعلومات صحيحة أو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رسالة خطأ إذا كان الإسم أو كلمة المرور خاطئة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"lemdaoui"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"amir"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"5555"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"3333"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"2222"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votre nom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psw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notre pass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psw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"registration ok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"registration failed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للثامن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سنقوم في هذا 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بإستدعاء 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string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نتمكن من الإستفادة من خصائصها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سيقوم هذا 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بالطلب من المستخدم إدخال إسمه ثم يحول البرنامج الحرف الأول من إسم المستخدم إلى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حرف كبير و يطبع له الناتج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string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your name pls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string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upper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])+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"hellow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name1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السطر الأول قمنا بإستدعاء المكتبة و هي مكتبة تضم الكثير من 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تساعدنا على التعامل مع السلاسل و قمنا بحجز إسم المستخدم في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السطر الرابع قمنا بإستعمال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upper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تقوم بتحويل الحروف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Min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Maj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لقد قمنا بتحويل الحرف الأول فقط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name[0]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أضفنا إليه باقي الحروف دون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تغيير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و هذه بعض الدوال الخاصة بالتعامل مع السلاسل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و ستساعدنا كثيرا في المستقبل لدى أرجوا من الجميع فهمها و سنتطرق لها بالتمارين إن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شاء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**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للبحث عن مكان كلمة معينة داخل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سلسة نقوم بإستعمال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find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"my name is Chouaib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'is'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هذه الدالة بنسخ موضع تواجد الكلمة المحددة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**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للفصل بين عناصر السلسلة بعنصر محدد نقوم بإستعمال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join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'Mes ********s'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'Python ******er'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 :'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'\\'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join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سيكون الناتج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********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sPython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******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 كما في المثال التالي بحيث نستعمل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join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للفصل بين العناصر بكلمة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'Mohamed'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'Amine'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'Samy'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or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join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سيكون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الناتج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Mohamed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Amine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Samy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نستطيع إستعمال الطريقة التالية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'Mohamed'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'Amine'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'Samy'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 or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join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عكس هذه الدالة هي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split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بحيث أن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split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بتقسيم سلسلة حسب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العنصر الذي نحدده لها ثم تقوم بتحويل هذه السلسلة إلى 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لا حظوا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المثال 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'Mohamed or Amine or Samy'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'or'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size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"4"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سيكون الناتج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[/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size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'Mohamed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Amine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Samy'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أننا نستطيع إستعمال هذه الدالة لتحويل سلسلة إلى قائمة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'user1 user2 user3 user4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سيكون الناتج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'user2'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'user3'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'user4'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**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و لإستبدال كلمة داخل سلسلة بكلمة أخرى نستعمل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replace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"Mohamed Amine Samy"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replace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'Samy'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'Amar'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هذه بعض الأمثلة عن التعامل مع السلاسل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الحرفية على كل حال سنخصص لها بعض المشاريع البسيطة حتى نفهمها جيدا و لكن بعد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دراسة القوائم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list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و القواميس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سيكون درسنا القادم بإذن الله القواميس و التعامل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معها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هذه مجموعة من الأمثلة المتعلقة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بالسلاسل الحرفية و التعامل معها تضعنا في المكان الصحيح قبل البدأ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القوئم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قبل أن ننطلق يتوجب علينا تعريف الدوال لأننا تكلمنا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عليها كثيرا دون تعريفها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انشأت الدوال في مطلع البرمجة الإجرائية و لقد أحدثت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طفرة كبيرة في مجال البرمجة و لها الفضل الكبير في تطوير لغات البرمجة حتى اصبحت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هي عليه اليوم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الدالة تقوم بجمع عدة أوامر و أعمال معينة (إجراءات) لتقديم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نتيجة معينة فمثلا لو أردنا جمع عددين نكتب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a:  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b:  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%d + %d = %d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فلو أردنا أن ننشئ دالة تقوم بجمع عددين يتوجب علينا كتابة هذا الكود داخل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تعريق الدالة ثم نقوم بإستدعائها فقط لتعطينا النتيجة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لكي ننشئ دالة نقوم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بكتابة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def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تليها اسم الدالة ثم قوسين () ثم النقطتين : للدلالة على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كل مايلي النقطتين تابع للدالة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يصبح البرنامج كالتالي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a:  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b:  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%d + %d = %d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لاحظو جيدا قمنا بكتابة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def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يعلم المفسر أننا نريد تعريف دالة ثم قمنا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بكتابة إسم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add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الإسم بالطبع إختياري تستطيع تغيره و كل ما يأتي بعد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النقطتين يعتبر تابع للدالة أو بعبارة أخرى يعتبر جسم الدالة و الأوامر التي ستقوم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بتنفيدها هذه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الأخير قمنا بإستدعاء الدالة بكتابة إسمها فقط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تعريف بسيط عن الدوال و سنعود لها بعد الإنتهاء من دراسة القوائم بإذن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نعود الآن إلى السلاسل الحرفية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أول مثال بسيط جدا سنقوم بعكس محتوى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سلسلة حرفية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'chouaib'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عداد الحلقة بالتمركز على آخر حرف في السلسة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c-1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لو كتبنا س سيحدث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خطأ و لن يعمل البرنامج لأن آخر حرف في أي 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يتمركز في الموضع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c-1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فالمفسر يترك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الموضع الأخير لعلامة / و التي تعني نهاية محتوى السلسلة فالجهاز يرى هذه السلسة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عبارة عن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chouaib /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شرط الحلقة أن يكون العداد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يقل عن الصفر أي عندما يصل العداد إلى موضع الصفر تتوقف الحلقة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بعدها يبدأ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في النسخ من آخر السلسلة إلى أولها حتى ينتفي الشرط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الثاني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سيقوم هذا بإخذ إسم من المستخدم 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بنسخ علامة * بين كل حرف من إسم المستخدم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your name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'*'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,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هذا الكود بنسخ حرف من إسم المستخدم ثم يضيف له العلامة * و لقد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إستعملنا الفاصلة لطباعة الإسم في سطر واحد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الثالث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المثال التالي يقوم المستخدم بإدخال إسم ثم يحدد 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الحرف الذي يريد معرفة عدد تكراره في الاسم فيقوم البرنامج بحساب 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تكرار هذا الحرف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character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contain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char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يحتوي هذا الكود كما تلاحظون على حلقة واحدة وعدادين الأول إي يمكن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الحلقة من معاينة كل محتوى السلسلة و العداد الثاني يقوم بحساب عدد الأحرف و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بإضاقة 1 في كل مرة تجد فيها الحلقة الحرف المحدد من طرف المستعمل. و في النهاية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البرنامج بنسخ النتائج للمستعمل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مثال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الرابع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يقوم المثال التالي بنسخ محتوى سلسلة في سلسلة أخرى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فارغة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"my name"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name2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دائما نستعمل الحلقات لكي نتمكن من المرور على كل أجزاء السلسلة ثم نضيف 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حرف من السلسلة الأولى إلى السلسلة الثانية(الفارغة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نستطيع عكس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الأول و حفظه في الإسم الثاني و ذلك بتغير شرط الحلقة على الشكل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الخامسة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المثال السابق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نستطيع عمل برنامج يطلب من المستخدم إدخال إسم ثم يخبره البرنامج إن كان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Palindorm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او لا و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Palindorme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هو الذي لا يتغير عندما نعكسه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RADAR OBO SOS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a name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"palindorme"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"non palindorme"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سيقوم البرنامج بعكس الإسم و حفظه في سلسلة ثانية ثم يقارن محتواهما فإن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تطابقا فالإسم من 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Palindorme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ان لم يتطابقا فالإسم ليس من 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Palindorme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السادس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هذا المثال سنستعمل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سلسلتين الأولى تقوم بحفظ إسم المستخدم و الثانية تقوم بحفظ كلمة المرور الخاصة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بالمستعمل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يقوم البرنامج بنسخ المحتوى بكتابة اسم المستخدم و كلمة المرور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الخاصة به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'chouaib'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'moad'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'jarod'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somebody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'123125'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'85478'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'99857'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'88475'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"user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 pass"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قمنا بإنشاء حلقة ذات عدادين العداد الأول إي يقوم بتفحص أجزاء 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الاسماء و نسخها و في نفس الوقت يقوم العدادا الثاني بفحص كلمات المرور و نسخها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بحيث إذا طبع العداد الأول الإسم الأول يطبع العداد الثاني كلمة المرور الثانية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هكذا حتى تنتهي السلسلة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السابع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إنطلاقا من المثال السابق سنطورفي الكود قليلا بحيث يقوم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بالطلب من المستخدم إدخال الإسم ثم كلمة المرور ثم يتحقق البرنامج من صحة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المعلومات المدخلة و يطبع رسالة للمستخدم بنجاح الدخول إذا كانت المعلومات صحيحة أو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رسالة خطأ إذا كان الإسم أو كلمة المرور خاطئة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"chouaib"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"lemdaoui"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"amir"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"5555"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"3333"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"2222"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votre nom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psw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notre pass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psw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"registration ok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 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"registration failed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المثال للثامن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سنقوم في هذا 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بإستدعاء 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string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نتمكن من الإستفادة من خصائصها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سيقوم هذا 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بالطلب من المستخدم إدخال إسمه ثم يحول البرنامج الحرف الأول من إسم المستخدم إلى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حرف كبير و يطبع له الناتج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string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your name pls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string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upper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])+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"hellow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name1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السطر الأول قمنا بإستدعاء المكتبة و هي مكتبة تضم الكثير من 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تساعدنا على التعامل مع السلاسل و قمنا بحجز إسم المستخدم في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السطر الرابع قمنا بإستعمال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upper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تقوم بتحويل الحروف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Min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Maj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لقد قمنا بتحويل الحرف الأول فقط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name[0]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أضفنا إليه باقي الحروف دون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تغيير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و هذه بعض الدوال الخاصة بالتعامل مع السلاسل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و ستساعدنا كثيرا في المستقبل لدى أرجوا من الجميع فهمها و سنتطرق لها بالتمارين إن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شاء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**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للبحث عن مكان كلمة معينة داخل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سلسة نقوم بإستعمال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find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"my name is Chouaib 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'is'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هذه الدالة بنسخ موضع تواجد الكلمة المحددة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**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للفصل بين عناصر السلسلة بعنصر محدد نقوم بإستعمال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join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'Mes ********s'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'Python ******er'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 :'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'\\'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join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سيكون الناتج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********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sPython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******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 كما في المثال التالي بحيث نستعمل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join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للفصل بين العناصر بكلمة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'Mohamed'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'Amine'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'Samy'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or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join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سيكون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الناتج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Mohamed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Amine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Samy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نستطيع إستعمال الطريقة التالية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'Mohamed'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'Amine'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'Samy'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 or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join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عكس هذه الدالة هي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split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بحيث أن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split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بتقسيم سلسلة حسب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العنصر الذي نحدده لها ثم تقوم بتحويل هذه السلسلة إلى 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لا حظوا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المثال 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'Mohamed or Amine or Samy'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'or'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size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"4"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سيكون الناتج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[/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size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'Mohamed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Amine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Samy'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أننا نستطيع إستعمال هذه الدالة لتحويل سلسلة إلى قائمة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'user1 user2 user3 user4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سيكون الناتج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'user2'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'user3'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'user4'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**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و لإستبدال كلمة داخل سلسلة بكلمة أخرى نستعمل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replace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"Mohamed Amine Samy"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replace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'Samy'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'Amar'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هذه بعض الأمثلة عن التعامل مع السلاسل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الحرفية على كل حال سنخصص لها بعض المشاريع البسيطة حتى نفهمها جيدا و لكن بعد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دراسة القوائم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list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و القواميس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سيكون درسنا القادم بإذن الله القواميس و التعامل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معها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لدينا اليوم ثلاث تمارين شاملة بإذن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تعطينا نظرة بسيطة عن التعامل مع كل ما درسناه سابقا و تمهدنا لدراسة أمور أكثر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تقدما في الدروس القادمة و أريد التنبيه على الإكثار من الأمثلة و التعديل عليها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تجريب كل مارايناه من دوال و تطبيقها لأن البرمجة لا تتعلم إلا بالتطبيق أما الحفظ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فلن يفيدك في شيئ إذا أخي القارئ نصيحة قم بإضافة أشياء جديدة على الامثلة التي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الدورة و غير بعض الأشياء عليها واكتب ملاحظاتك عليها لأن هذا الأمر مهم جدا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التمرين الأول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فكرة هذا الترين تتمثل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إنشاء قاعدة بينات لحفظ المعلومات و يمثل هذه القاعدة قاموس نقوم بإنشائه و نفرض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مثلا أن هذه القاعدة تستعمل لحفظ معلومات خاصة بالطلاب يستعملها الأستاذ لحفظ 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الطالب و النقطة المتحصل عليها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سنقوم بإنشاء بعض الدوال التي تساعد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الأستاذ على عمله و يحتوي هذا الكود على أربع 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get_name()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بأخذ الإسم و النقطة و حفظها داخل القاموس (قاعدة البيانات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del_name()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تقوم بحذف بيانات طالب معين يقوم بتحديده الأستاذ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show_dico()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تقوم بإظهار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كل المعلومات المحجوزرة داخل القاعدة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search_name()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تقوم بالبحث داخل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القاعدة عن طالب معين و إظها البيانات الخاصة به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إذن فالكود مقسم إلى أربع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دوال لكل دالة عمل معين تقوم به و عند الإنتهاء من برمجة هذه الدوال نقوم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بإستدعائها بإسمها فقط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u w:val="single"/>
                <w:rtl/>
              </w:rPr>
              <w:t>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u w:val="single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أولا نقوم بتعريف المتغيرات الأساسية للبرنامج و التي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ستستعملها كل 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string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={}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alpha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string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letters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digi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string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digits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إستدعينا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string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لكي نستفيد من مزايها ثم قمنا بإنشاء قاموس جديد إسمه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database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بحجز البيانات المدخلة من طرف الأستاذ ثم قمنا بتعريف متغيرين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alpha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digi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alpha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يحتوي على كل الحروف الفرنسية فلقد استعملنا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letters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التي تنتمي لمكتبة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string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تقوم هذه الدالة بإسناد كل الحروف الأبجدية للمتغير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alpha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نفس الشيئ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بالنسبة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digi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 أن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digits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تقوم بإسناد كل الأرقام لهذا المتغير و سنرى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الفائدة المرجوة من هذا العمل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أولا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get_name()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get_name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nb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"number of student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nb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name 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note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 in alpha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 or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  in digi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erreur invalid name or note"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continue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={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}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update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إسم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غير مهم بحيث أنك تستطيع تغير كما تشاء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أولا عرفنا العداد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أسندنا له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الصفر ثم طلبنا من المستخدم إدخال عدد الطلاب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 عدد البيانات التي يريد إدخالها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لكي نقوم بعمل حلقة يتكرر عملها حسب عدد البيانات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انظرو بعد ذلك يبدئ 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الحلقة بحيث ان شرط الحلقة أن يبقى العداد أقل من عدد الطلاب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بعد ذلك يطلب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من المستخدم إدخال إسم الطالب و النقطة المتحصل عليها و هنا تأتي فائدة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alpha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digi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أنظرو جيدا إلى الجملة الشرطية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 in alpha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 and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  in digi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بإختبار الإسم و النقطة بحيث لو أدخل المستخدم إسم الطالب وكان أول حروفه رقم سيطبع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رسالة خطأ للمستخدم لأنه من غير المعقول أن يكون إسم طالب يبدئ برقم و نفس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الشيئ بالنسبة للنقطة بحيث لو أدخل المستخدم بدل النقطة حرف سيقوم البرنامج بإرسال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رسالة خطئ و هنا عند حدوث الخطأ لن يتوقف البرنامج او بالأحرى لن تتوقف الحلقة بل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ستعيد الطلب من المستخدم وهذا بواسطة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continue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استمر بإعادة هذا القسم من الحلقة حتى تكون المدخلات صحيحة و لو أردنا مثلا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تتوقف الحلقة تماما و يتوقف البرنامج عند حدوث خطأ في المدخلات نقوم بإستبدال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continue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break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={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}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update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هنا إذا كانت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المدخلات صحيحة يقوم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info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بحجز الإسم و النقطة و يكون الإسم و النقطة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مترابطان مع بعضهما البعض بعد ذلك نحجز هذه المعلومات داخل القاموس بواسطة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update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هكذا ستستمر هذه الحلقة حتى يبلغ العداد إي رقم الطلاب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ثانيا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del_name()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del_name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del_n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name of student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del_n in database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delte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del_n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"..............."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unknowable student"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قلنا سابقا تقوم هذه الدالة بحذف بيانات طالب معين يحيث أنها تطلب من المستخدم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إدخال إسم الطالب المراد حذفه ثم تقوم بالبحث داخل القاموس إن كان هذا الإسم موجود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فعلا داخل القاموس فإن وجد ستقوم بحذفه بواسطة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pop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إن لم يوجد سيقوم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بتنبيه المستخدم أن بيانات الطالب غير متوفرة داخل القاعدة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ثالثا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show_dico()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show_dico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for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 in 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items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"name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: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"note 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 بإستعمال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حلقة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for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هذه الدالة و لقد قمنا بتقسيم القاموس إلى ثنائيات (حولناه إلى 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تقوم الدالة بطباعة الإسم و المتمثل بالمتغير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العلامة المتمثلة بالمتغير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رابعا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search_name()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search_name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"name of student : 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in 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"result  :"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"unknowable student"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الدالة بالبحث عن بيانات طالب معين و هذا بواسطة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in 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فلو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وجد هذا الإسم سيقوم البرنامج بطباعة إسم و نقطة الطالب للمستخدم و إن لم يوجد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سيقوم البرنامج بتنبيه المستخدم بأن الإسم غير معروف داخل القاعدة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المرحلة أنهينا برمجة الدوال و ما بقي إلا استدعائها بواسطة اسمها فقط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فمثلا نكتب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get_name()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سيقوم البرنامج باستدعاء هذه الدالة و ستقوم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بتنفيد عملها و لو كتبنا بعدها الدالة الثانية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del_name()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ستقوم هي الأخرى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بتنفيد عملها بعد الدالة الأولى حسب الترتيب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تستطيع أخي القارئ بعمل 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رئيسي بعد هذه الدوال فإذا كان المستخدم يريد إدخال بينات تقوم باستدعاء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get_name()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وإذا أراد البحث عن البيانات تقوم باستدعاء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search_name()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هكذا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وتستطيع عمل لائحة للمستخدم تسهل عليه الإختيار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(1): add name \n (2): search \n (3): delte \n (4): show"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Choic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'2'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'3'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del_name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'4'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show_dico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يكتب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الكود بعد الإنتهاء من أكواد 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نكون هنا قد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انهينا المثال الأول و في الحقيقة سنعود لهذا المثال بالذات عند دراسة الملفات لأن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عمل هذا المثال مرتبط بالملفات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بقي لدينا تمرينين اثنين سنتعلم من خلالهما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كيفية عمل مكتبة و استدعاء الدوال من خلالها و سنطبق مثال على هذا الكود الذي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درسناه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.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74" o:spid="_x0000_i1075" type="#_x0000_t75" alt="" style="width:24pt;height:24pt"/>
              </w:pict>
            </w:r>
            <w:bookmarkStart w:id="6" w:name="vB::QuickEdit::5474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"http://www.3rbnow.com/vb/editpost.php?do=editpost&amp;p=5474"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76" type="#_x0000_t75" alt="تعديل / حذف المشاركة" href="http://www.3rbnow.com/vb/editpost.php?do=editpost&amp;p=5474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6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"http://www.3rbnow.com/vb/newreply.php?do=newreply&amp;p=5474"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77" type="#_x0000_t75" alt="رد مع اقتباس" href="http://www.3rbnow.com/vb/newreply.php?do=newreply&amp;p=5474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29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74" o:spid="_x0000_i1078" type="#_x0000_t75" alt="إقتباس متعدد لهذه المشاركة" href="http://www.3rbnow.com/vb/newreply.php?do=newreply&amp;p=5474" style="width:24pt;height:24pt" o:button="t"/>
                </w:pict>
              </w:r>
            </w:hyperlink>
            <w:hyperlink r:id="rId3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079" type="#_x0000_t75" alt="الرد السريع على هذه المشاركة" href="http://www.3rbnow.com/vb/newreply.php?do=newreply&amp;p=5474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"/>
        <w:gridCol w:w="8405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31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3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3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3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7" w:name="4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"http://www.3rbnow.com/vb/showpost.php?p=5475&amp;postcount=4"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4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7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35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080" type="#_x0000_t75" alt="تقرير بمشاركة سيئة" href="http://www.3rbnow.com/vb/report.php?p=5475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3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081" type="#_x0000_t75" alt="الآي بي" href="http://www.3rbnow.com/vb/postings.php?do=getip&amp;p=5475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74" type="#_x0000_t75" style="width:20.25pt;height:18pt" o:ole="">
                  <v:imagedata r:id="rId16" o:title=""/>
                </v:shape>
                <w:control r:id="rId37" w:name="DefaultOcxName2" w:shapeid="_x0000_i1474"/>
              </w:object>
            </w:r>
          </w:p>
          <w:bookmarkStart w:id="8" w:name="post5475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082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8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10:44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3"/>
              <w:gridCol w:w="5115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38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083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085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086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طريقة عمل مكتبة و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استدعائها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قم بكتابة الكود الخاص بالدوال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المفسر ثم اعطه اسما 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student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قم بحفظه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أي مكان بصيغة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.py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أن الملف يصبح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student.py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بعد ذلك قم بنسخ هذا الملف و الصقه داخل 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Lib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الذي تجده داخل مجلد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python25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يحتوي مجلد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Lib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على كل المكاتب التي يستعملها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المفسر و كل ملف تضعه داخل هذا المجلد سيعتبره المفسر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87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بعد ذلك افتح المفسر ثانيتا و قم باستدعاء هذه المكتبة التي انشئتها بواسطة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student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اعد كتابة الكود الذي رأيناه بالأعلى الخاص بالبرنامج الرئيسي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88" type="#_x0000_t75" alt="" style="width:24pt;height:24pt"/>
              </w:pic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student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(1): add name \n (2): search \n (3): delte \n (4): show \(5):Quit"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Choic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'5'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student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'2'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student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'3'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student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del_name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'4'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student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show_dico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Choic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لقد بالتعديل عليه بحيث انه سيبقى ينتظر أوامر المستخدم حتى يطلب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الأخير الخروج من البرنامج و ذلك بإدخال رقم 5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أبشر يا أخي لأنك صرت تعرف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كيف تنشئ مكتبة و تزيد في لغة البايثون أشياء جديدة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75" o:spid="_x0000_i1089" type="#_x0000_t75" alt="" style="width:24pt;height:24pt"/>
              </w:pict>
            </w:r>
            <w:bookmarkStart w:id="9" w:name="vB::QuickEdit::5475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"http://www.3rbnow.com/vb/editpost.php?do=editpost&amp;p=5475"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90" type="#_x0000_t75" alt="تعديل / حذف المشاركة" href="http://www.3rbnow.com/vb/editpost.php?do=editpost&amp;p=5475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9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"http://www.3rbnow.com/vb/newreply.php?do=newreply&amp;p=5475"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091" type="#_x0000_t75" alt="رد مع اقتباس" href="http://www.3rbnow.com/vb/newreply.php?do=newreply&amp;p=5475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39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75" o:spid="_x0000_i1092" type="#_x0000_t75" alt="إقتباس متعدد لهذه المشاركة" href="http://www.3rbnow.com/vb/newreply.php?do=newreply&amp;p=5475" style="width:24pt;height:24pt" o:button="t"/>
                </w:pict>
              </w:r>
            </w:hyperlink>
            <w:hyperlink r:id="rId4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093" type="#_x0000_t75" alt="الرد السريع على هذه المشاركة" href="http://www.3rbnow.com/vb/newreply.php?do=newreply&amp;p=5475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1"/>
        <w:gridCol w:w="8332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41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4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4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4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10" w:name="5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"http://www.3rbnow.com/vb/showpost.php?p=5476&amp;postcount=5"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5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10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45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094" type="#_x0000_t75" alt="تقرير بمشاركة سيئة" href="http://www.3rbnow.com/vb/report.php?p=5476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4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095" type="#_x0000_t75" alt="الآي بي" href="http://www.3rbnow.com/vb/postings.php?do=getip&amp;p=5476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73" type="#_x0000_t75" style="width:20.25pt;height:18pt" o:ole="">
                  <v:imagedata r:id="rId16" o:title=""/>
                </v:shape>
                <w:control r:id="rId47" w:name="DefaultOcxName3" w:shapeid="_x0000_i1473"/>
              </w:object>
            </w:r>
          </w:p>
          <w:bookmarkStart w:id="11" w:name="post5476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096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11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10:56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3"/>
              <w:gridCol w:w="5042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48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097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099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100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]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التمرين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الثاني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فكرة هذا التمرين تكمن في برمجة اربع أوامر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ftp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التعامل 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هذه الأوامر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فقوم بإنشاء قائمة تلعب دور السيرفر بحيث سيحجز البرنامج الملفات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بعتها العميل لهذا السيرفر و تمثل هذه الأوامر أربع دوال و هي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>open_con()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open_con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'TO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'www'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'com'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"Conneecter a %s"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"address invalide"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هذه الدالة بفتح الإتصال مع السيرفر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نقوم أولا بالطلب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المستخدم إدخال عنوان الجهاز أو الموقع الذي يريد الإتصال به و حجزنا هذا العنوان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داخل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add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نقوم بإختبار هذا العنوان بواسطة جملة شرطية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'www'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'com'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فإذا كانت بداية العنوان هي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www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و نهايته هي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com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فهذا يعني أن العنوان صحيح فلو تلاحظوا مع العبارة جيدا سترون أننا قطعنا العنوان إلى قسمين القسم الأول يحتوي على الثلاث حروف الأولى من العنوان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القسم الثاني يحتوي على الثلاث حروف الأخيرة من العنوان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دائما أأكد على معالجة مدخلات المستخدم فيجب عليك أخي القارئ أن تعتاد على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الطرق لان البرنامج لو تقبل كل ما يدخله المستخدم ستكون العواقب وخيمة لدى ضع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بالك دائما كل الإحتمالات الممكنة الوقوع و عالجها كلها حتى يكون برنامجك متكامل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منطقي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بعد التحقق من العنوان نقوم بطبع رسالة للمستخدم تعلمه أن الإتصال نجح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لو حدث خطأ في الإتصال كإدخال عنوان خاطئ سيقوم البرنامج بطباعة رسالة خطئ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>mkdir(host)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mkdir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host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nf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"nom de fichier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nf not in host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host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append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nf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le fichier est d?ja exist dans le repertoire local"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الأمر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mkdir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تجده في لينيكس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ftp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هو عبارة عن أمر يقوم بإنشاء مجلد جديد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هذه هي وضيفته في هذا البرنامج بحيث أن هذه الدالة تقوم بالطلب من المستخدم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بإدخال إسم الملف الذي يريد إنشائه و حجزنا إسم الملف في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nf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نقوم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بالتحقق من عدم وجود الملف داخل السيرفر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nf not in host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فإذا تحقق الشرط تقوم الدالة بإنشاء عنصر جديد داخل القائمة بواسطة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uppend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أما عن كان العنصر متواجد أصلا داخل القائمة سيقوم البرنامج بتنبيه المستخدم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بأن الملف متواجد أصلا داخل المجلد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نلاحظ أن الدالة تحتوي بين القوسين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الخاصين بها على 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host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التي سنعوضها في الكود الرئيسي ب إسم القائمة فتقوم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الدالة بتعويض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host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 إسم القائمة و في الحقيقة تعتبر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host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تعديل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parameter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خاص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mkdir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سندرس هذه الأمور في المرحلة القادمة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>rmdir(host)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rmdir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host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nf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"nom de fichier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nf in host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host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remove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nf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le fichier n'exist pas  dans le repertoire local"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عكس الدالة السابقة تماما تقوم هذه الدالة بحذف ملف من المجلد الرئيسي و لكن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بعد التحقق من وجوده فلو وجد هذا العنصر ستقوم الدالة بحذفه بواسطة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remove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إن كان غير موجود داخل القائمة سينبه البرنامج المستخدم ان الملف غير موجود داخل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السيرفر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>dir_rep(host)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dir_rep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host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host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عمل هذه الدالة بسيط جدا بحيث أنها تقوم بطبع محتوايات المجلد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البرنامج الرئيس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قم بحفظ هذا الملف داخل المجلد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Lib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ftp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قم بفتح البرنامج و استدعي هذا الملف و كما قلنا سابقا سيعتبر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 الملف على أنه 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ftp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serveur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=[]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cmd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'Command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cmd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'bye'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cmd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'open'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ftp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open_con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cmd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'mkdir'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ftp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mkdir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serveur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cmd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'rmdir'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ftp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rmdir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serveur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cmd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'dir'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ftp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dir_rep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serveur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cmd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'Command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قمنا بإنشاء قائمة جديدة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serveur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التي ستلعب دور السيرفر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serveur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بعد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ذلك سيطلب البرنامج من المستخدم إدخال الأمر الذي يريده و سيبقى هكذا حتى يدخل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الأمر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bye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الذي يعني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exit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لا حظوا جيدا عند استدعا أي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نقوم بإدراج اسم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serveur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بين قوسين فتقوم الدالة بتعويض هذا الأخير في مكان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host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اي أن كل الوضائف التي اسندناها 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host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ستحل مكانها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serveur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هذا كل شيئ بالنسبة لهذا المثال و سنعود له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أيضا في الدروس المتقدمة بإذن الله و سيكون في تلك المرحلة عبارة عن 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ftp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حقيقي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بقي لنا مثال أخير قبل أن ننطلق في مرحلة جديدة فمن لديه سؤال أو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استفسار حول كل مارأيناه سابقا لا يتردد بطرحه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تم بحمد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76" o:spid="_x0000_i1101" type="#_x0000_t75" alt="" style="width:24pt;height:24pt"/>
              </w:pict>
            </w:r>
            <w:bookmarkStart w:id="12" w:name="vB::QuickEdit::5476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"http://www.3rbnow.com/vb/editpost.php?do=editpost&amp;p=5476"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02" type="#_x0000_t75" alt="تعديل / حذف المشاركة" href="http://www.3rbnow.com/vb/editpost.php?do=editpost&amp;p=5476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2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"http://www.3rbnow.com/vb/newreply.php?do=newreply&amp;p=5476"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03" type="#_x0000_t75" alt="رد مع اقتباس" href="http://www.3rbnow.com/vb/newreply.php?do=newreply&amp;p=5476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49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76" o:spid="_x0000_i1104" type="#_x0000_t75" alt="إقتباس متعدد لهذه المشاركة" href="http://www.3rbnow.com/vb/newreply.php?do=newreply&amp;p=5476" style="width:24pt;height:24pt" o:button="t"/>
                </w:pict>
              </w:r>
            </w:hyperlink>
            <w:hyperlink r:id="rId5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105" type="#_x0000_t75" alt="الرد السريع على هذه المشاركة" href="http://www.3rbnow.com/vb/newreply.php?do=newreply&amp;p=5476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"/>
        <w:gridCol w:w="8405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51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5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5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5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13" w:name="6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"http://www.3rbnow.com/vb/showpost.php?p=5477&amp;postcount=6"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6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13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55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06" type="#_x0000_t75" alt="تقرير بمشاركة سيئة" href="http://www.3rbnow.com/vb/report.php?p=5477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5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07" type="#_x0000_t75" alt="الآي بي" href="http://www.3rbnow.com/vb/postings.php?do=getip&amp;p=5477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72" type="#_x0000_t75" style="width:20.25pt;height:18pt" o:ole="">
                  <v:imagedata r:id="rId16" o:title=""/>
                </v:shape>
                <w:control r:id="rId57" w:name="DefaultOcxName4" w:shapeid="_x0000_i1472"/>
              </w:object>
            </w:r>
          </w:p>
          <w:bookmarkStart w:id="14" w:name="post5477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108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14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11:00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3"/>
              <w:gridCol w:w="5115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58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109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111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112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أخي الكريم الصور التي وضعتها لتوضيح فقط و هذا 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هو نفسه التميرن الأول الذي عملناه (مشاركة رقم 40) هو نفسه التمرين الموجود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الصورة و معك حق أخي الكريم أنا لم أنتبه على هذا قبل وضع الصور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على كل حال انت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اتبع الصور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 بفتح البرنامج و قم بكتابة كل الدوال التي رئيناها في التمرين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الأول ثم احفظ الملف داخل المجلد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Lib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افتح البرنامج ثانيتا و اكتب الكود الرئيسي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الذي تجده تحت الصور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[/size]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student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(1): add name \n (2): search \n (3): delte \n (4): show \(5):Quit"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Choic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'5'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student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'2'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student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'3'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student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del_name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'4'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student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show_dico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Choic 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اما ما يخص التمارين و التقيم فأنا أعلم هذا و سنتحدث حول هذا الموضوع بعد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نهاية هذه المرحلة انت الآن ماعليك إلا فهم الأمثلة جيدا و حاول التغير على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الأمثلة و اضافة اشياء جديدة عليها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أي اقتراح , سؤال , استفسار ,أنا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الخدمة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77" o:spid="_x0000_i1113" type="#_x0000_t75" alt="" style="width:24pt;height:24pt"/>
              </w:pict>
            </w:r>
            <w:bookmarkStart w:id="15" w:name="vB::QuickEdit::5477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"http://www.3rbnow.com/vb/editpost.php?do=editpost&amp;p=5477"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14" type="#_x0000_t75" alt="تعديل / حذف المشاركة" href="http://www.3rbnow.com/vb/editpost.php?do=editpost&amp;p=5477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5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"http://www.3rbnow.com/vb/newreply.php?do=newreply&amp;p=5477"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15" type="#_x0000_t75" alt="رد مع اقتباس" href="http://www.3rbnow.com/vb/newreply.php?do=newreply&amp;p=5477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59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77" o:spid="_x0000_i1116" type="#_x0000_t75" alt="إقتباس متعدد لهذه المشاركة" href="http://www.3rbnow.com/vb/newreply.php?do=newreply&amp;p=5477" style="width:24pt;height:24pt" o:button="t"/>
                </w:pict>
              </w:r>
            </w:hyperlink>
            <w:hyperlink r:id="rId6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117" type="#_x0000_t75" alt="الرد السريع على هذه المشاركة" href="http://www.3rbnow.com/vb/newreply.php?do=newreply&amp;p=5477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"/>
        <w:gridCol w:w="8412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61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6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6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6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16" w:name="7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"http://www.3rbnow.com/vb/showpost.php?p=5478&amp;postcount=7"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7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16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65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18" type="#_x0000_t75" alt="تقرير بمشاركة سيئة" href="http://www.3rbnow.com/vb/report.php?p=5478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6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19" type="#_x0000_t75" alt="الآي بي" href="http://www.3rbnow.com/vb/postings.php?do=getip&amp;p=5478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71" type="#_x0000_t75" style="width:20.25pt;height:18pt" o:ole="">
                  <v:imagedata r:id="rId16" o:title=""/>
                </v:shape>
                <w:control r:id="rId67" w:name="DefaultOcxName5" w:shapeid="_x0000_i1471"/>
              </w:object>
            </w:r>
          </w:p>
          <w:bookmarkStart w:id="17" w:name="post5478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120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17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11:02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4"/>
              <w:gridCol w:w="5121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68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121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123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124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التمرين الثالث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هو تمرين بسيط لا يحتوي على شفرات طويلة و لكنه سيعلمنا كيفية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التحكم في المدخلات و تحويلها من صيغة إلى أخرى و توجيهها إلى لآداء الخدمة التي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نريدها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التمرين عبارة عن لعبة لغوية نقو بإدخال كلمة 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Python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يطلب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من المستخدم ادخال حرف فإذا كان الحرف ينتمي للكلمة سيظهر مكان الحرف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الباقي مخفي و هكذا يبقى المستخدم يخمن و يجرب الحروف حتى تكتمل الكلمة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لو ادخل المستخدم 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سينسخ البرنامج الصيغة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>**t***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يعيد الكرة فلو ادخل 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تصبح الصيغة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>P*t***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قلت المثال بسيط و لكنه يفيدنا جدا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التعامل مع الكلمات و التلاعب بها لأنك أخي القارئ ستجد نفسك امام مشاكل غريبة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جدا في المستقبل تتطلب منك معرفة جيدة بتقنيات التعامل مع الدوال و تسيرها حسب طلبك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شرح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سنحتاج أولا لتعريف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الذي يحجز الكلمة المدخلة من طرفنا و سنسميه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عندما يدخل المستخدم الكلمة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ستكون عبارة عن 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string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ستكون بالصيغة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python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سيتوجب علينا تقسيمها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تحويلها إلى 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list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على الصيغى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[‘p’,’y’,’t’,’h’,’o’,’n’]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نتمكن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التعامل معها و سنسمي المتغير الذي يحجز هذه الصيغة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word_split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سنعرفه على انه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قائمة فارغة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Word_split=[]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سنحتاج ايضا لقائمة تحتوي على نجوم "*" بعدد حروف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 و سنسميها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بحيث هي القائمة المستكلفة بطباعة النتائج و كما قلت يجب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أن يكون عدد النجوم بنفس عدد حروف الكلمة 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[‘p’,’y’,’t’,’h’,’o’,’n’]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سيقابلها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[‘*’,’*’,’*’,’*’,’*’,’*’]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الآن نفرض أننا ادخلنا الكلمة لكي نقوم بتحويلها إلى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قائمة يجب ان ندخل عليها بعض التعديلات لدى يتوجب علينا تعريف متغير آخر يلعب دور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الواسطة بينهما و سنسميه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tampon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المتغير المؤقت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سندخل 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python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ستكون هذه الكلمة عبارة عن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string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« pytohn »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يجب ان نحولها 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لتحويلها يجب ادخال عنصر وسيط بين احرف الكلمة ثم نقسمها بواسطته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كيف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سنعمل حلقة تضيف بين كل حرف من حروف هذه الكلمة علامة | فتصبح الكلمة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على الشكل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« ‘p|y|t|h|o|n’ »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نقوم بتحويلها إلى قائمة و يكون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التقسيم على أساس هذه العلامة و يكون التقسيم بواسطة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split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رأيناها سابقا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word_split= tampon.split('|')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كل هذا الأمر يعتبر تهيئة للبرنامج ثم يأتي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القسم الرئيسي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إذا نلخص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ندخل كلمة يكون نوعها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string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نأخذ هذه الكلمة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نضيف علامة | بين حروفها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ننشئ قائمة تحتوي على علامات نجوم بعدد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نحول الكلمة إلى 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نبدء في التعامل مع هذه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كود البرنامج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word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word_split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=[], []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tampon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append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'*'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tampon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"|"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word_split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tampon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'|'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char 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car in word_split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car not in etoile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word_split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index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insert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remove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etoile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word_split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"***** YoU WiN*******"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شرح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أولا قمنا بطلب الكلمة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قمنا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بتعريف القوائم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word_split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ستحجز الكلمة بعد تقسيمها و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سننشئ بداخلها علامات * بنفس عدد الكلمة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عرفنا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tampon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الذي قلنا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انه متغير وسيط بين الكلمة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word_split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عرفنا ثلاثة عدادات التي سنعتمد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عليها في الحلقات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أولا نقوم بحساب عدد احرف الكلمة المدخلة بواسطة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len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نعمل حلقة تقوم بإضافة "*" في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يعدد حروف الكلمة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append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'*'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نقوم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بإضافة علامة | بين احرف الكلمة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بينا سابقا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tampon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"|"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هنا في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المرحلة من الكود لدينا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تحتوي على [‘*’,’*’,’*’,’*’] بنفس حروف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 و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tampon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يحتوي على الكلمة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لكن مقسمة بواسطة علامة | 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رأينا في المقدمة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« ‘p|y|t|h|o|n’ »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هذه المرحلة نستطيع تحويل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إلى قائمة بواسطة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split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word_split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tampon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'|'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الآن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انتهينا من تهيئة المتغيرات و جاء دور القسم الرئيسي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أولا نعمل حلقة تكون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نهايتها أكبر من عدد الحروف ب 3 دورات حتى نعطي للمستخدم فرصة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نطلب من المستخدم إدخال 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char  :"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يأتي الشرط الأساسي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car in word_split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car not in etoile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بدراسة الحرف المدخل فإذا كان ينتمي للكلمة و لا يوجد في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لم يضعه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قبل سيقوم البرنامج بتنفيد أربع خطوات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الخطوة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الأولى تكمن في معرفة مكان تواجد هذا الحرف داخل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word_split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word_split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index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 بواسطة بواسطة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Index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نحجز الرقم الممثل لهذا المكان في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ind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الخطوة الثانية نقوم بإدخال هذا الحرف داخل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مع مراعات المكان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insert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لاحظو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جيدا قمنا بإدخال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char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مكان إدخاله متوافق 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ind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انه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سيثبت في نفس مكان الكلمة الأصلية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لكن لو تذكرو حين راينا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insert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قبل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لو تعاملتم بها سترون انها تضيف عنصر جديد للقائمة و لا تستبدل هذا العنصر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replace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ان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ستزيد بدرجة كلما ادخلنا عنصر جديد و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نستطيع استعمال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replace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لأنها لا تتعامل مع القوائم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هنا يواجهنا مشكل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الخطوة الثالثة تعالج هذا المشكل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الخطوة الثالثة تقوم هذه الخطوة بحذف العنصر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الأخير من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نتخلص من مشكل ازدياد حجم القائمة مع كل عنصر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جديد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remove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استخدمنا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remove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لإزالة العنصر الأخير المبين في الصيغة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 xml:space="preserve">etoile[c]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بحيث اننا رأينا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أن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يمثل آخر عنصر للقائمة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الخطوة الرابعة تقوم بطابعة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print etoile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في الأخير نقوم بإختبار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etoile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word_split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فإذا كانا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متساويين فهذا يعني ان المستخدم قد نجح في اكمال كل الكلمة فنطبع له رسالة تخبره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بأنه فاز ثم نخرج من الحلقة بواسطة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break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word_split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"***** YoU WiN*******"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إذا لم تتساوى القائمتين نقوم بزيادة العداد و تعاد نفس الخطوات السابقة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I+=1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قد يقوا قائل منا أن هذا الرنامج جميل لأنو افادنا في بعض الأمو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لكن كلعبة فليس له أي معنا لأننا نحن من ادخل الكلمة فنحن على علم مسبق بها أي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عنصر التخمين معدوم في هذه اللعبة و هذا كلام صحيح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لو أردنا اضافة عنصر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التخمين على البرنامج يتوجب علينا استدعاء 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random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هي مكتبة تحتوي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الكثير من الدوال التي تساعد على التعامل مع الأرقام و ما يهمنا من هذه المكتبة هو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randrage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بحيث أن هذه الدالة تقوم باختيار اعداد بصفة عشوائية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 لو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كتبنا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random.ranrage(10)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ستقوم الدالة باختيار عدد عشوائي محصور بين المجال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(0-10)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للإستعانة بهذه الدالة نقوم بالتعديل على القسم الاول من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فقط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random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'cat'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'dog'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'watch'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'house'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random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randrange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word_split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etoile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=[], []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tampon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بحيث اننا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انشئنا قائمة تحتوي على العديد من الكلمات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انشئنا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الذي ستسند 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قيمة عشوائية من 0 إلى 3 و هنا يجب الإنتباه لأن العدد الأقصى يحب أن يكون مساوي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لعدد الكلمات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بعد ذلك يأخذ النتغير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 المختارة من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words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باقي الكود يبقى على حاله دون 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و هنا نكون قد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انتهينا من التمرين الأخير في هذه المرحلة و حاول فهم هذا التمرين جيدا أخي القارئ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لأنه يحتوي على فوائد كثيرة ستحتاجها في المراحل القادمة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أحيطكم علما أني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جمعت كل ما رايناه في ملف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pdf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و بقي يحتاج لبعض التعديل فقط و سأضع رابط التحميل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الخاص بهذا الملف غدا بإذن الله كما أني سأضع بعض التمارين التقيمية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تم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بحمد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.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78" o:spid="_x0000_i1125" type="#_x0000_t75" alt="" style="width:24pt;height:24pt"/>
              </w:pict>
            </w:r>
            <w:bookmarkStart w:id="18" w:name="vB::QuickEdit::5478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"http://www.3rbnow.com/vb/editpost.php?do=editpost&amp;p=5478"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26" type="#_x0000_t75" alt="تعديل / حذف المشاركة" href="http://www.3rbnow.com/vb/editpost.php?do=editpost&amp;p=5478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8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"http://www.3rbnow.com/vb/newreply.php?do=newreply&amp;p=5478"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27" type="#_x0000_t75" alt="رد مع اقتباس" href="http://www.3rbnow.com/vb/newreply.php?do=newreply&amp;p=5478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69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78" o:spid="_x0000_i1128" type="#_x0000_t75" alt="إقتباس متعدد لهذه المشاركة" href="http://www.3rbnow.com/vb/newreply.php?do=newreply&amp;p=5478" style="width:24pt;height:24pt" o:button="t"/>
                </w:pict>
              </w:r>
            </w:hyperlink>
            <w:hyperlink r:id="rId7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129" type="#_x0000_t75" alt="الرد السريع على هذه المشاركة" href="http://www.3rbnow.com/vb/newreply.php?do=newreply&amp;p=5478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"/>
        <w:gridCol w:w="8412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71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7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7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7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19" w:name="8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"http://www.3rbnow.com/vb/showpost.php?p=5479&amp;postcount=8"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8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19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75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30" type="#_x0000_t75" alt="تقرير بمشاركة سيئة" href="http://www.3rbnow.com/vb/report.php?p=5479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7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31" type="#_x0000_t75" alt="الآي بي" href="http://www.3rbnow.com/vb/postings.php?do=getip&amp;p=5479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70" type="#_x0000_t75" style="width:20.25pt;height:18pt" o:ole="">
                  <v:imagedata r:id="rId16" o:title=""/>
                </v:shape>
                <w:control r:id="rId77" w:name="DefaultOcxName6" w:shapeid="_x0000_i1470"/>
              </w:object>
            </w:r>
          </w:p>
          <w:bookmarkStart w:id="20" w:name="post5479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132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20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11:03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4"/>
              <w:gridCol w:w="5121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78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133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135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136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أولا هذا رابط تحميل هذا الجزء من الدورة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79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http://www.divshare.com/download/4068028-8b9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لقد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اخترت لكم بعض التمارين البسيطة تنفيدا لرغبة أخونا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MUSLIM23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تمارين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1-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اطلب من المستخدم ان يدخل النقطة التي تحصل عليها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بناء على هذه النقطة ترسله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رسالة تنبؤه بدرجة العلامة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N &gt;= 80 % A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80 % &gt; N &gt;= 60 % B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60 % &gt; N &gt;= 50 % C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50 % &gt; N &gt;= 40 % D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N &lt; 40 % 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اكتب كود لبرنامج يقوم بتحويل العملة إلى الدولار بحيث ان المستخدم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يدخل كمية المبلغ و معامل التحويل فيقوم البرنامج بتحويل هذا المبلغ على الدولار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يخرج الناتج للمستخدم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3-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عدل على هذا البرنامج بحيث انه يطلب من المستخدم ادخال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رمز العملة و معامل التحويل فينسخ البرنامج النتائج على الشكل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12345658$ Da 123123446 =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-4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نبقى مع نفس البرنامج قم بتطويره بحيث يصبح البرنامج يعرف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معامل التحويل وما على المستخدم إلا ادخال رمز عملته و المبلغ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مثلا يطلب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من المستخدم ادخال المبلغ ثم يطلب منه ادخال رمز عملته (ريال مثلا) فيقوم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بالتحويل مباشرتا دون طلب معاما التحويل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5-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لاحظ القائمة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['Mohamed, 'Amine', 'Samy', 'Ahmed', ‘Adibe', ‘Omar']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 بكتابة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برنامج ينسخ كل إسم من هذه القائمة و ينسخ امامه عدد احرف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6-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عدل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البرنامج بحيث ان البرنامج لا يسمح بالأسماء التي يفوق عدد احرفها 8 فإن وجد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 يفوق عدد احرفه هذا الرقم يقوم البرنامج بحذفه من القائمة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7-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اكتب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برنامج تسجيل الطلبة حيث ان المستخدم يدخل اسم الطالب و تاريخ تسجيل ثم اضف إلى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خصائص البحث و الحذف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8-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التمرين طرح في مسابقة خاصة بموقع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الخوارزميات العربي ونص هذا التمرين كا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عند ارسال اي 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قصيرة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SMS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فانت ملزم بعدم كتابةاكثر من 160 حرف لذا فمن الملزم عليك غاليا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الاختصار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سوف يتم اعطائك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text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هو نص الرسالة و يجب ان تترجمها الى لغة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SMS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طبعا للقواعد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1.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حذف جميع علامات التنقيط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('.',',','?'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'!').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2.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ارجاع الأحرف الكبيرة الى احرف صغيرة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3.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تغيير جميع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الكلمات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'and'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'&amp;'.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4.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تغيير جميع الكلمات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'ate'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الى '8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'.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5.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تغيير جميع الكلمات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'at'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'@'.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6.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تغيير جميع الكلمات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'you'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'U'.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 على ذلك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"I HATE rats, and you?"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سوف تصبح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"i h8 r@s &amp;U".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فيا جماعة أرونا شطارتكم فهذا المشكل سهل نوعا ما و سنثبت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لهم اننا تعلمنا مبادئ لغة البايثون فقط و استطعنا حل هذه الخوارزمية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:smailes40: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يجب عليك طلب من المستخدم بإدخال الرسالة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تقوم بإنشاء قائمة تحتوي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الكلمات الممنوعة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قائمة تحتوي على الإختصارات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تعمل حلقة تفحص الرسالة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تستبدل كل كلمة بالإختصار المناسب 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على كل حال سنحل هذا التمرين 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بعضنا البعض بإذن الله لكن حاولوا انتم ثم نرى مع بعضنا الحل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اود 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اذكركم اخواني الكرام انه يجب الإكثار من التطبيقات لكل ما رايناه في هذا الجزء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حاولو التغير في الأمثلة التي رأيناها و إضافة أشياء جديدة عليها حاولو إستعمال 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الدوال التي رايناها من قبل و استغلالها في حل المشاكل حتى وإن لم ينجح الكود الذي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كتبته حتى و ان كان البرنامج لايعمل حاول فقط و ابحث عن سبب المشكل و ابحث عن حل 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صدقني ستستفاد كثيرا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[/size]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79" o:spid="_x0000_i1137" type="#_x0000_t75" alt="" style="width:24pt;height:24pt"/>
              </w:pict>
            </w:r>
            <w:bookmarkStart w:id="21" w:name="vB::QuickEdit::5479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"http://www.3rbnow.com/vb/editpost.php?do=editpost&amp;p=5479"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38" type="#_x0000_t75" alt="تعديل / حذف المشاركة" href="http://www.3rbnow.com/vb/editpost.php?do=editpost&amp;p=5479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1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"http://www.3rbnow.com/vb/newreply.php?do=newreply&amp;p=5479"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39" type="#_x0000_t75" alt="رد مع اقتباس" href="http://www.3rbnow.com/vb/newreply.php?do=newreply&amp;p=5479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8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79" o:spid="_x0000_i1140" type="#_x0000_t75" alt="إقتباس متعدد لهذه المشاركة" href="http://www.3rbnow.com/vb/newreply.php?do=newreply&amp;p=5479" style="width:24pt;height:24pt" o:button="t"/>
                </w:pict>
              </w:r>
            </w:hyperlink>
            <w:hyperlink r:id="rId81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141" type="#_x0000_t75" alt="الرد السريع على هذه المشاركة" href="http://www.3rbnow.com/vb/newreply.php?do=newreply&amp;p=5479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"/>
        <w:gridCol w:w="8412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8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8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8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85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22" w:name="9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"http://www.3rbnow.com/vb/showpost.php?p=5480&amp;postcount=9"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9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22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8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42" type="#_x0000_t75" alt="تقرير بمشاركة سيئة" href="http://www.3rbnow.com/vb/report.php?p=5480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87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43" type="#_x0000_t75" alt="الآي بي" href="http://www.3rbnow.com/vb/postings.php?do=getip&amp;p=5480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69" type="#_x0000_t75" style="width:20.25pt;height:18pt" o:ole="">
                  <v:imagedata r:id="rId16" o:title=""/>
                </v:shape>
                <w:control r:id="rId88" w:name="DefaultOcxName7" w:shapeid="_x0000_i1469"/>
              </w:object>
            </w:r>
          </w:p>
          <w:bookmarkStart w:id="23" w:name="post5480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144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23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11:05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4"/>
              <w:gridCol w:w="5121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89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145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147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148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بخصوص السؤال الثانى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{3- -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عدل على هذا البرنامج بحيث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انه يطلب من المستخدم ادخال رمز العملة و معامل التحويل فينسخ البرنامج النتائج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الشكل 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12345658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$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 123123446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=}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type of your Currency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amount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operator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rslt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op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"="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$"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rslt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__________________________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بالنسبة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للسؤال الرابع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نبقى مع نفس البرنامج قم بتطويره بحيث يصبح البرنامج يعرف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معامل التحويل وما على المستخدم إلا ادخال رمز عملته و المبلغ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مثلا يطلب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من المستخدم ادخال المبلغ ثم يطلب منه ادخال رمز عملته (ريال مثلا) فيقوم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بالتحويل مباشرتا دون طلب معاما التحويل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'US$'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'DENAR'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'EU'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'YEN'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'RYAL'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'DERHM'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'STRLENY'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Choose one of : \n 1- %s"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]),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 2-"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]),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 3-"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]),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 4-"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]),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 5-"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]),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 6-"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]),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 7-"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number of Currency name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amount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rslt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5.7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=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rslt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tcr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amount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rslt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"Pound"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=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rslt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tcr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amount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rslt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8.75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"L.E."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=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rslt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tcr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amount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rslt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6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"L.E."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=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rslt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tcr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amount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rslt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1.7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"L.E."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=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rslt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tcr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amount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rslt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4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"L.E."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=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rslt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tcr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7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amount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rslt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"L.E."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cram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=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rslt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قبل 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ننطلق في الجزء الثاني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بعض الأفكار لحل الخوارزمية المطروحة في التمارين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اولا لحذف الحروف الغير مرغوب تستطيع استعمال طريقة مشابهة لهاته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[/size]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point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'!'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'@'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text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text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test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text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text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point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text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replace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text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sms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تستطيع ادراج هذا الكود في دالة و تسميها 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remove_char()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تقوم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باستدعائه مرة او اثنبن حتى تتمكن الدالة من حذف كل الحروف الغير مرغوب بها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لتصغير حروف الرسالة نستعمل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lower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message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dergr fADS ZD fbfg hbZEEZ"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message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lower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sms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للأختصارات توجد عدة طرق من بينها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trans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'&amp;'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'8'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'@'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message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'you and me at 10pm'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message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replace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'you'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trans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sms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المطلوب منك تجد طريقة يقوم بها البرنامج باستبدال جميع الكلمات مرة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واحدة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المهم هذه بعض الأفكار المساعدة و يبقى عليكم التعديل عليها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توجيهها لكي تؤدي العمل المطلوب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80" o:spid="_x0000_i1149" type="#_x0000_t75" alt="" style="width:24pt;height:24pt"/>
              </w:pict>
            </w:r>
            <w:bookmarkStart w:id="24" w:name="vB::QuickEdit::5480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"http://www.3rbnow.com/vb/editpost.php?do=editpost&amp;p=5480"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50" type="#_x0000_t75" alt="تعديل / حذف المشاركة" href="http://www.3rbnow.com/vb/editpost.php?do=editpost&amp;p=5480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4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"http://www.3rbnow.com/vb/newreply.php?do=newreply&amp;p=5480"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51" type="#_x0000_t75" alt="رد مع اقتباس" href="http://www.3rbnow.com/vb/newreply.php?do=newreply&amp;p=5480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9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80" o:spid="_x0000_i1152" type="#_x0000_t75" alt="إقتباس متعدد لهذه المشاركة" href="http://www.3rbnow.com/vb/newreply.php?do=newreply&amp;p=5480" style="width:24pt;height:24pt" o:button="t"/>
                </w:pict>
              </w:r>
            </w:hyperlink>
            <w:hyperlink r:id="rId91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153" type="#_x0000_t75" alt="الرد السريع على هذه المشاركة" href="http://www.3rbnow.com/vb/newreply.php?do=newreply&amp;p=5480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"/>
        <w:gridCol w:w="8412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9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9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9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95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25" w:name="10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"http://www.3rbnow.com/vb/showpost.php?p=5481&amp;postcount=10"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10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25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9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54" type="#_x0000_t75" alt="تقرير بمشاركة سيئة" href="http://www.3rbnow.com/vb/report.php?p=5481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97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55" type="#_x0000_t75" alt="الآي بي" href="http://www.3rbnow.com/vb/postings.php?do=getip&amp;p=5481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68" type="#_x0000_t75" style="width:20.25pt;height:18pt" o:ole="">
                  <v:imagedata r:id="rId16" o:title=""/>
                </v:shape>
                <w:control r:id="rId98" w:name="DefaultOcxName8" w:shapeid="_x0000_i1468"/>
              </w:object>
            </w:r>
          </w:p>
          <w:bookmarkStart w:id="26" w:name="post5481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156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26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11:10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4"/>
              <w:gridCol w:w="5121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99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157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159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160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48"/>
                <w:szCs w:val="48"/>
                <w:rtl/>
              </w:rPr>
              <w:t>الجزء الثاني من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48"/>
                <w:szCs w:val="48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48"/>
                <w:szCs w:val="48"/>
                <w:rtl/>
              </w:rPr>
              <w:t>الدورة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48"/>
                <w:szCs w:val="48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سننطلق بإذن الله في الجزء الثاني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الدورة و سنبتدئ في هذا الجزء بدراسة الدوال بصورة معمقة كما اننا سنرى كيفية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التحكم في الأخطاء و تنظيم الأكواد و اشياء اخرى جميلة تحسن من اسلوبنا في البرمجة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تكون أول خطوة لنا نحو الإحتراف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48"/>
                <w:szCs w:val="48"/>
                <w:rtl/>
              </w:rPr>
              <w:t>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48"/>
                <w:szCs w:val="48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تكلمنا سابقا عن الدوال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رأينا انها تساعدنا في تنظيم اكواد البرنامج خاصتا الطويلة منها بحيث اننا نقسم 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على عدة اقسام ثم نقوم ببرمجة كل قسم على حدى بحيث ان هذا القسم يكون داخل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دالة و بعد الإنتهاء نقوم باستدعاء الدوال و ترتيبها حسب البرنامج كما رأينا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التمرين الأول (مشاركة 40) حيث قمنا ببرمجة اربع دوال لكل دالة عمل معين تقوم به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الكود الرئيسي نقوم باستدعاء هذه الدوال حسب الرغبة بل رأينا اننا نستطيع حفظ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هذه الدوال و استدعائها متى تدعوا الحاجة و هنا يتبين لنا ان الدوال لها فائدة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كبيرة جدا بحيث انها تسهل علينا لاعمل كما انها تختزل الوقت في كتابة الأكواد بحيث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انك تقوم ببرمجة الدوال التي ترى انك تحتاجها دائما ثم تحفظها في ملف و تستدعيها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مرة تحتاجها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 الدوال فائدة اخرى تتجلى في المساعدة على اكتشاف الأخطاء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افرض مثلا انك كتبت برنامج يحتوي على 200 سطر و حدث خطا في هذا البرنامج كيف ستجد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مصدر الخطأ سيكون هذا كاتلبحث عن ابرة في قومة قش فلو استعملت الدوال في الكود لن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يتطلب اكتشاف الخطأ و قتا كبيرا لأنك تذهب مباشرتا الى الدالة التي لا تؤدي عملها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بتعديلها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ويوجد نوعان من 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الدوال الفارغة (الإجرائات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procedure)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هذه الدوال ا وان صح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التعبير الإجرائات تقوم بعمل معين دون شرط ان تعطي نتيجة معينة أي انها لا تعود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قيمة معينة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B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"res  :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"***************"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نلاحظ الدالة تقوم بجمع عددين يدخلهما المستخدم و مع ذلك تسمى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الدالة اجراء لأنها لا تعود بقيمة معينة أي انها مجرد عدة اجرائات متسلسلة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(function)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الدوال التي سنتكلم عنها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الآن تعتبر الدوال الحقيقية و هي التي تأخذ قيم و تقوم بإجراء تعديلات عليها 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تعود لنا بنتيجة أي ان الدالة في الأخير تعود بقيمة معينة عكس الإجراءات التي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تعود بقيمة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لاحظوا نفس المثال السابق و لكن هذه المرة سنطبقه داخل دالة حقيقة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"***************"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B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الفرق الأول يكمن في تعريف الدالة في المرة الأولى كتبنا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def add()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بحيث 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الأقواس بقية خالية و نسمي ما بين الأقواس بالتعديلات الخاصة بالدالة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parameter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يكون جسم الدالة كالتالي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function-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parameter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-list 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statements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اولا نقوم باختيار اسم الدالة (يجب ان يكون الإسم غير محجوز من طرف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اللغة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نضع التعديلات التي نريدها (حسب عمل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بعد ذلك نقوم ببكتابة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جسم الدالة و في الأخير ستعطينا الدالة النتائج المرجوة و في هذه المرحلة ستكونم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قييمة الدالة مساوية لقيمة النتيجة التي تعود عليها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نعود للمثال السابق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اولا اعطينا اسما للدالة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add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ادرجنا متغيرين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x,y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الذين يعتبران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parameter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add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هنا الدالة ستعود على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x+y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الدالة ستحجز قيمة جمع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y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عند استدعاء الدالة نقوم بتعويض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x,y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بالمتغيرات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ادخلها المستخدم هنا ستقوم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add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بتعويض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a,b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مكان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x,y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ان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add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تصبح على الشكل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return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يدل اسمها تجبر الدالة على الحجز ناتج الجمع و لهذا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نقول ان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add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تعود بقيمة الجمع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مثال آخر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count_name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'Name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count_name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count_name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بحساب عدد احرف اسم او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استعملنا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البارامتر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الذي سيعوض عند استدعاء الدالة و قمنا بحساب عدد احرف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كأنه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متغير حقيقي و في النهاية تعود الدالة بقيمة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الذي يحتوي على عدد حروف البارامتر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عند الاستدعاء نعوض البارامتر بالمتغير الذي نريد و ستقوم الدالة بحساب 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احرف المتغير و طباعة عدد أحرفه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البارامتر يستطيع ان يكون واحد او اثنين او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ثلاثة او اكثر حسب الحاجة و يجب علينا الحذر عند التعامل معه لان مجموعة البارمترات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يجب ان تلبي رغبات الدالة أي تشمل كل ما تحتاجه الدالة لكي تؤدي عملها على اكمل وجه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لا حظوا المثال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max_value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mx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 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B 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z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C 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"************** result******************"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the maximam value is  :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max_value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z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نفس الترتيب نقوم بتسمية الدالة ثم نعطيها البارامترات التي تحتاجها أو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بالأحرى التي نحتاجها نحن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نقوم بكتابة الكود عادي جدا كأننا نتعامل 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متغيرات حقيقية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في النهاية تعود الدالة على النتيجة المرجوة وهي هنا تتمثل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أكبر قيمة من بين ثلاث قيم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عند استدعاء الدالة نعوض البارامترات بالمتغيرات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ادخلها المستخدم ثم نقوم بطبعه النتيجة معتمدين على القيمة التي تحتويها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الدالة (التي تعود إليها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).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اظن ان فكرة 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بدئت تتضح قليلا و نضع تلخيص لما رايناه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الإجراء عبارة عن دالة فارغة أي انها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تعود على قيمة معينة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الدالة تأخذ بارامتلرات و تعود على نتيجة معينة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نستطيع ان نتعامل مع الدالة كأي متغير آخر عكس الإجراءات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"***************"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B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لا حظوا لقد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 بضرب الدالة في 2 لأن الدالة في هذه المرحلة تعبر عن القيمة التي تحتويها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أننا نستطيع التعامل معها بباقي المعاملات الرياضية و حتى في الجمل الشرطية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"***************"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B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 the result of A + B is bigger than 20"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اننا نستطيع ان نسند قيمة الدالة للمتغير آخر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لهذا تجد ان استعمال الدوال شائع جدا حتى مع امكانية استعمال البرمجة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الموجهة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oop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لان الدوال بسيطة مقارنتا 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class method…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انها تتيح لنا عدة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امكانيات و لغة البايثون كما ذكرت سابقا تتيح لك البرمجة بالنمطين معا على حسب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اختيارك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[size="4"][color="DarkGreen"]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طبعا هذه مقدمة بسيطة عن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الدوال و مدخل سريع لهذا القسم الهام من البرمجة مازلنا نواصل مع الدوال في الدروس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القادمة بإذن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81" o:spid="_x0000_i1161" type="#_x0000_t75" alt="" style="width:24pt;height:24pt"/>
              </w:pict>
            </w:r>
            <w:bookmarkStart w:id="27" w:name="vB::QuickEdit::5481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"http://www.3rbnow.com/vb/editpost.php?do=editpost&amp;p=5481"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62" type="#_x0000_t75" alt="تعديل / حذف المشاركة" href="http://www.3rbnow.com/vb/editpost.php?do=editpost&amp;p=5481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7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"http://www.3rbnow.com/vb/newreply.php?do=newreply&amp;p=5481"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63" type="#_x0000_t75" alt="رد مع اقتباس" href="http://www.3rbnow.com/vb/newreply.php?do=newreply&amp;p=5481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10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81" o:spid="_x0000_i1164" type="#_x0000_t75" alt="إقتباس متعدد لهذه المشاركة" href="http://www.3rbnow.com/vb/newreply.php?do=newreply&amp;p=5481" style="width:24pt;height:24pt" o:button="t"/>
                </w:pict>
              </w:r>
            </w:hyperlink>
            <w:hyperlink r:id="rId101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165" type="#_x0000_t75" alt="الرد السريع على هذه المشاركة" href="http://www.3rbnow.com/vb/newreply.php?do=newreply&amp;p=5481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"/>
        <w:gridCol w:w="8412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0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0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0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05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28" w:name="11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"http://www.3rbnow.com/vb/showpost.php?p=5482&amp;postcount=11"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11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28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10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66" type="#_x0000_t75" alt="تقرير بمشاركة سيئة" href="http://www.3rbnow.com/vb/report.php?p=5482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107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67" type="#_x0000_t75" alt="الآي بي" href="http://www.3rbnow.com/vb/postings.php?do=getip&amp;p=5482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67" type="#_x0000_t75" style="width:20.25pt;height:18pt" o:ole="">
                  <v:imagedata r:id="rId16" o:title=""/>
                </v:shape>
                <w:control r:id="rId108" w:name="DefaultOcxName9" w:shapeid="_x0000_i1467"/>
              </w:object>
            </w:r>
          </w:p>
          <w:bookmarkStart w:id="29" w:name="post5482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168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29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11:14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4"/>
              <w:gridCol w:w="5121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09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169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171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172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نواصل مع الدوال و هذه المرة سنتحدث عن المتغيرات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الدوال و الموضوع مهم جدا لدى ارجوا منكم اخواني الكرام التركيز جيدا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عند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استعمال الدوال يتغير استعمال المتغيرات بالطريقة التي اعتدنا عليها لأن المتغيرات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تنقسم إلى قسمين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المتغيرات الكلية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global variable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تعرف هذه المتغيرات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الكود الرئيسي و تستطيع أي دالة استعمالها لأنها متغيرات كلية تابعة للبرنامج ككل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[/size]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نلاحظ عرفنا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الكود الرئيسي و لقد استعملنا هذا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داخل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دون مشاكل لأن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متاح لكل الدوال المكتوبة داخل كود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المتغيرات الداخلية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local variable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تسمى هذه الدوال بالدوال الداخلية لأنها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تعرف داخل دالة و ليس في الكود الرئيسي و تستطيع الدالة التي عرف المتغير داخلها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استعمال هذا المتغير بكل حرية و لكن الدوال الأخرى لا تستطيع استعمال هذا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لأنه تابع للدالة التي عرف داخلها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22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عند تنفيد هذا الكود سيرسل المفسر رسالة خطأ كالتالي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Exeptions.Name.Error :global name ‘X’ is not defined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معنى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الرسالة ان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غير معروف و سبب لنا هذا الخطأ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لأننا استعملنا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داخلها و ليس لها الصلاحية باستعمال هذا المتغير لأنه تابع للدالة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هذه هي المتغيرات الداخلية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local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إذا نلخص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تنقسم المتغيرات إلى قسمين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المتغيرات ذات النوع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global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هي التي تعرف في الكود الرئيسي و تستطيع أي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استعمالها و القسم الثاني يعتبر هي المتغيرات ذات النوع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local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هي المتغيرات التي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تعرف داخل الدوال و لا تستطيع الدوال الأخرى استعمالها لأنها تبقى تابعة للدالة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عرفت داخلها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الآن نركز قليلا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نحن لما نعرف متغير في الكود الرئيسي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ننشئ دالة قطعا ستستطيع هذه الدالة التعامل مع هذا المتغير و لكن هل تستطيع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التغير في محتواة ؟؟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لا حظوا المثال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3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انظروا مع ناتج هذا الكود سيطبعه البرنامج في المرة الأولى 6 و هذا هو الجزء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التابع للدالة و في المرة الثانية يطبع 2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لماذا ؟؟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المفروض ان يطبع 6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المرة الثانية 6 لأننا نتعامل مع متغير واحد أي ان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قد غيرت محتوى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فلماذا يعود لأصله في المرة الثانية ؟؟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!!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هنا نستنتج ان الدالة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تستطيع تغير محتوى المتغير حتى و ان كان 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global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سيحدث التغير داخل الدالة فقط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ثم يعود لأصله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مثال آخر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3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9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لاحظوا كل دالة استطاعة التعامل مع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استطاعة تغير محتواه و لكن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بصفة مؤقتة فقط او بالأحر استطاعة التغير عليه داخل صلاحياتها فقط اما خارج حدود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الدالة سيعود المتغير لأصله و هي القيمة 2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نلخص مرة أخرى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تستطيع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التعامل مع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global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بكل حرية و لكنها لا تستطيع تغير قيمته بصورة نهائية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انما تستطيع التغير في قيمته داخل صلاحيتها فقط ثم يعود المتغير إلى قيمته الأصلية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هي التي عرف بها في الكود الرئيسي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الآن ماذا لو احتجنا لتغير قيمة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داخل دالة كيف سنعطي الصلاحية لهذه الدالة لتغير قيمة المتغير بصورة نهائية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؟؟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هنا يتوجب علينا استعمال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global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داخل الدالة لكي نبين للمفسر ان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الدالة لها الصلاحيات الكاملة في تغير محتوى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 global x in function a()"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"global x*10 in function a()"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7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"global x in code of programme before fun a()"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"global x in code of programme after fun a()"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[size="4"]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حظو جيدا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اولا طبعنا رسالة تبين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قبل استدعاء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a() =========&gt;7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ثانيا طبعنا رسالة تبين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داخل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لكن قبل التغير 7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&lt;========= x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ثالثا طبعنا رسالة تبين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داخل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بعد التغير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70&lt;============x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رابعا طبعنا رسالة تبين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خارج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 (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الكود الرئيسي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بعد استدعاء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 x=====&gt;70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هنا نكون قد تعلمنا كيف نغير في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 الرئيسي داخل الدالة بصورة نهائية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ملاحظة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ليس بالضرورة 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قيمة المتغير داخل الدالة بصورة نهائية في كل مرة و انما عند الحاجة فقط أي اذا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كانت تحتاج تغير قيمة المتغير داخل الدالة بصورة نهائية فاستعمل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global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اذا كنت لا تحتاج هذا التغير النهائي فاستعمل الطريقة التي رأيناها سابقا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أي لك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الخيار في استعمل هذه الطرق حسب الحاجة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هنا الخبرة و الممارسة تلعب دور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اختيار نمط العمل و ستكتسب هذه الخبرة من كتابة الكثير من الأكواد لأن مهمة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كتابة كود خالي من الثغرات تبدئ من اختيار المتغيرات و تحديد انواعها و التعامل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بهذه المتغيرا بواسطة 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[color="DarkGreen"]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مازلنا مع الدوال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سندرس في المرة القادمة بإذن الله بعض الطرق الرائعة للتعامل مع الدوال و قبل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يجب عليك اخي القارئ فهم هذا الدرس جيدا لأن الدوال تعتبر من اهم النقاط و طريقة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فهمك لها ستؤثر على كل مشوارك المستقبلي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مثال شامل يوضح لنا المتغيرات بصورة احسن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25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"\nlocal x in a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"after entering a"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"local x in a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"before exiting a"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"\nglobal x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"on entering b"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"global x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"on exiting b"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"global x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7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"global x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"\nglobal x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استعملنا في هذا المثال دالتين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و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عرفنا متغيرين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المتغيرين لهما نفس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المتغير الأول تابع للدالة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a()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25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"\nlocal x in a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"after entering a"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"local x in a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"before exiting a"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يبتدئ بقيمة 25 ثم يضاف لهذه القيمة 1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و طبعا سيكون ناتج الطباعة 25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في المرة الأولى و 26 في المرة الثانية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المتغير الثاني 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أيضا لكنه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global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و يبتدئ بقيمة 7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7 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b()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تستعمل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الخاص بالكود الرئيسي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(global)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الذي يبتدئ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بقيمة 7 كما ذكرنا سابقا و تقوم هذه الدالة بضرب المتغير في 10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و ناتج الطباعة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سيكون 7 في المرة الأولى و 70 للمرة الثانية و الثالثة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و في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الرئيسي استدعينا الدوال وفق الترتيب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"global x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"\nglobal x is"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في المرة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الأولى سيطبع 7 عادي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في المرة الثانية سيكبع 25 و 26 لأننا استدعينا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a()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التي لا تتعامل مع المتغير الرئيسي بل تستعمل متغير خاص بها و بالرغم من ان الإسم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متشابه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(X)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فالمتغير يعتبر 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التابعة 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a()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مختلفة عن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التابعة للدالة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b()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الكود الرئيسي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في المرة الثانية سيطبع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  <w:t xml:space="preserve">7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و 70 ثم 70 و هنا نكون قد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عدلنا على المتغير الرئيسي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x global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و لم تبقي قيمته 7 بل تحولت إلى 70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المرة الثالثة يطبع 25 ثم 26 و هذا يأكد لنا مرة أخرى ان المفسر يفرق بين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التابعة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a()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الرئيسية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في المرة الاخيرة لا يطبع 7 70 70 لماذا ؟؟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لأننا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قلنا أن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x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قد تغيرت قيمته تماما و اصبحت 70 بدل 7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أي انه في هذه المرة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سيطبع 70 700 700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ارجوا ان يكون هذا الشرح البسيط قد قرب الأمور إليكم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</w:rPr>
              <w:t>و أجاب على بعض تساؤلاتكم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82" o:spid="_x0000_i1173" type="#_x0000_t75" alt="" style="width:24pt;height:24pt"/>
              </w:pict>
            </w:r>
            <w:bookmarkStart w:id="30" w:name="vB::QuickEdit::5482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"http://www.3rbnow.com/vb/editpost.php?do=editpost&amp;p=5482"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74" type="#_x0000_t75" alt="تعديل / حذف المشاركة" href="http://www.3rbnow.com/vb/editpost.php?do=editpost&amp;p=5482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30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"http://www.3rbnow.com/vb/newreply.php?do=newreply&amp;p=5482"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75" type="#_x0000_t75" alt="رد مع اقتباس" href="http://www.3rbnow.com/vb/newreply.php?do=newreply&amp;p=5482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11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82" o:spid="_x0000_i1176" type="#_x0000_t75" alt="إقتباس متعدد لهذه المشاركة" href="http://www.3rbnow.com/vb/newreply.php?do=newreply&amp;p=5482" style="width:24pt;height:24pt" o:button="t"/>
                </w:pict>
              </w:r>
            </w:hyperlink>
            <w:hyperlink r:id="rId111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177" type="#_x0000_t75" alt="الرد السريع على هذه المشاركة" href="http://www.3rbnow.com/vb/newreply.php?do=newreply&amp;p=5482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"/>
        <w:gridCol w:w="8360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1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1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1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15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31" w:name="12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"http://www.3rbnow.com/vb/showpost.php?p=5483&amp;postcount=12"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12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31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11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78" type="#_x0000_t75" alt="تقرير بمشاركة سيئة" href="http://www.3rbnow.com/vb/report.php?p=5483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117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79" type="#_x0000_t75" alt="الآي بي" href="http://www.3rbnow.com/vb/postings.php?do=getip&amp;p=5483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66" type="#_x0000_t75" style="width:20.25pt;height:18pt" o:ole="">
                  <v:imagedata r:id="rId16" o:title=""/>
                </v:shape>
                <w:control r:id="rId118" w:name="DefaultOcxName10" w:shapeid="_x0000_i1466"/>
              </w:object>
            </w:r>
          </w:p>
          <w:bookmarkStart w:id="32" w:name="post5483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180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32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11:20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4"/>
              <w:gridCol w:w="5069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19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181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183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184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تسير الأخطاء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تعتبر الأخطاء في البرمجة من أكبر الأخطار التي تهدد البرنامج سواء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الجهة الأمنية (الثغرات) أو من جهة الفعالية (السرعة و الثبات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أن الأخطاء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تسبب الإحباط للمبرمج و تنقص من فعاليته و تركيزه أثناء كتابة الكود و هذا ما يؤدي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إلى انخفاض مستوى انتاجية المبرمج و تهدر وقته و جهده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المبرمج المتمكن هو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الذي يستطيع كتابة أكواد بأقل عدد من الأخطاء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المبرمج المحترف هو الذي يستطيع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كتابة أكواد دون أخطاء تقريبا و يستطيع أن يكتشف الأخطاء بنوعيها (سنتكلم عن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الأنواع) من النظرة الأولى للكود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في الحقيقة يعتبر هذا المبرمج من صنف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المطورين و لقد تكلمت في المقال عن الفرق بين المبرمج و المطور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تنقسم الأخطاء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البرمجة إلى نوعين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الأخطاء الكتابية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الأخطاء الكتابية في الكود كنسيان حرف أو كتابة عبارة مجهولة لا تحتويها اللغة 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العوض ان نكتب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else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كتبنا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elqe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أو نسيان النقطتين بعد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if ...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النوع من الأخطاء هو الأسهل في الإكتشاف لأنك بمجرد ان تنفد البرنامج سيحدد لك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المفسر مكان الخطئ فتقوم بتصليحه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الأخطاء المنطقية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 يدل اسمها تعتبر هذه الأخطاء منطقية أي ان الكود أو جزء منه غير منطقي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ترى الكود ينفد بدون مشاكل لكن لا يقوم هذا الكود بعمله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لا يعطينا النتائج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المرجوة منه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your age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18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 OK.........'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'NO...............'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نفذوا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 الكود عندكم سيشتغل دون مشاكل لكن لا يعطينا النتائج المرغوبة لأنه يقوم بطبع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الرسالة الأولى بالرغم اننا ادخلنا عدد أقل من 18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 احسن مثال عن الأخطاء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المنطقية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الكود من الناحية الكتابية صحيح لكن من الناحية المنطقية غير صحيح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لأنن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age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النوع الحرفي و في عبارة الشرط تعاملنا معه على أنه 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عددي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لتصحيح هذا الخطئ يجب ان نحدد للمفسر أن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age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متغير عددي و ذلك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بإضافة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int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فتصبح العبارة كالتالي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your age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تعتبر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الأخطاء المنطقية الأصعب على الإطلاق لأنه يصعب علينا اكتشافها و تتطلب قراءة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تحليله من الأول إلى الآخر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أريد أن أنوه أن إكتشاف الأخطاء المنطقية يتطلب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خبرة و ممارسة كبيرة في البرمجة و القدرة على تحليل الكود و فهم كيفية عمله منطقيا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 انك لكي تكتشف الأخطاء المنطقية يجب عليك التعامل مع هذه الأخطاء بنفس نوعيتها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يلزمك لهذا تحليل الكود و فهم طريقة عمله و هذا كما قلت يتطلب بعض الشيئ من الخبرة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توجد الكثير من الطرق للتقليص من الأخطاء المنطقية و الحد من خطورتها من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الطرق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 xml:space="preserve">•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تنظيم الكود و تقسيمه إلى دوال بحيث ان كل عمل معين تتكفل به دالة و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سيفيدنا بثلاث أمور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تنظيم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إكتشاف الأخطاء المنطقية بسهولة و ذلك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بالإتجاه مباشرتا للدالة التي لا تعمل جيدا دون البحث في كافة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الإستفادة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الدوال في اكواد أخرى و ذلك بحفظها على هيئة مكتبة كما رأينا سابقا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 xml:space="preserve">•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استعمال طريقة تسير الأخطاء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try-except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تعتبر هذه الطريقة من أهم الطرق لتفادي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الأخطاء و تنظيم الكود و هي ما يهمنا الآن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شرح الطريقة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نحن كما سنرى بإذن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الله في البرامج المستقبلية سيتغير شكل الكود تماما بحيث انه يصبح مقسم لعدة أقسام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 مقسم لعدة دوال (او كلاس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class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او ثريد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thread)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كل قسم او جزء مرتبط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بالأجزاء الأخرى بحيث ان مخرجات جزء معين او بالأحرى نتائجه تصب في مدخلات جزء آخر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فلو فشل جزء من الكود سينهار البرنامج كاملا و هذه تعتبر كارثة بأتم معنى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الكلمة لأن الخطئ الواحد يقضي على البرنامج ككل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كما قلت المشاريع المتوسطة او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الضخمة تكون دائما مقسمة و ما يهمنا نحن ان يبقى مشروعنا يعمل و يقدم النتائج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للمستخدم حتى لو حدث خطئ معين و لو حدث خطئ يطبع البرنامج للمستخدم سبب الخطئ و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يتوقف عن العمل دون ابلاغ المستخدم عن السبب لأنه لو فعل هذا سيعتبر برنامج رديئ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سيعتبر عمل مبتدئين و نحن بإذن الله لا نريد ان نبرمج اكواد مبتدئين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u w:val="single"/>
              </w:rPr>
              <w:t>try-except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هي عبارة او عدة عبارات كما سنرى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مهمتها تقسيم الكود إلى عدة أقسام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قسم يقوم بتنفيد الأوامر في حالة عدم وجود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مشاكل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قسم آخر يقوم بتنفيد أوامر أخرى في حالة وجود خطئ و هنا بيت القصيد لن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يتوقف البرنامج عند حدوث خلل بل سينفد القسم الثاني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قبل أن ننطلق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دراسة هذه التقنية يتوجب علينا تقسيم الأخطاء بطريقة أكثر تعمقا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النوع الأول – الأسماء المجهولة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NameError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يحدث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الخطئ عندما تكتب اسم لمتغير غير معرف من قبل فعندما يصل المفسر لهذا الإسم يطبع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رسالة خطئ تنبؤك بأن هذا الإسم مجهول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 نفرض أن اسم هذا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value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ستكون رسالة الخطئ كالتالي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Traceback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innermost last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"&lt;stdin&gt;"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 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?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'value'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is not defined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النوع الثاني –التقسيم على الصفر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ZeroDivisionError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يحدث هذا الخطئ عند تقسيم عدد على الصفر و قد يرى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البعض أنه خطئ مستحيل أن نقع فيه لأن الكل يعلم أنه لا يوجد عدد يقسم على الصفر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لكنه ممكن الحدوث في قلب البرنامج فمثلا لو تطلب منا عمل حلقة و العدد المقسم عليه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ينقص بدرجة كل مرة فهنا ممكن ان ننسى هذا الخطئ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رسالة الخطئ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Traceback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innermost last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"&lt;stdin&gt;"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 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?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ZeroDivisionError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integer division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modulo by zero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النوع الثالث – الأخطاء الكتابية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SyntaxError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رأيناها سابقا هي أخطاء تحدث عند الخطئ في كتابة عبارة معينة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الخطئ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SyntaxError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invalid syntax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النوع الرابع –أخطاء الفهرس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IndexError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تحدث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الأخطاء عند التعامل مع السلاسل أو القوائم و يحدث خطئ في تحديد الفهرس او رتبة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العنصر مثلا تكون عندنا سلسلة تحتوي على 5 عناصر و نحدد العنصر رقم 9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الخطئ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Traceback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innermost last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"&lt;stdin&gt;"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 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?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IndexError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list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index out of range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النوع الخامس-أخطاء عناصر القواميس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KeyError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 النوع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 الأخطاء متعلق بالقواميس و يحدث هذا النوع عند تحديد عنصر غير موجود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بالقاموس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aDict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{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'host'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'earth'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'port'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80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}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aDict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'server'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الخطئ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Traceback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innermost last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"&lt;stdin&gt;"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 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?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KeyError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server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النوع السادس-أخطاء المدخلات و المخرجات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IOError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النوع من الأخطاء شائع كثيرا و يحدث عندما يوجد خلل في مدخلات المستخدم أو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التعامل مع الملفات و قواعد البيانات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فمثلا لو طلبنا من المستخدم ادخال عدد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ادخل حرف او طلبنا من المفسر فتح ملف و هذا الملف لا يوجد بالجهاز او طلبنا منه حجز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بينات و لا يوجد اتصال مع قاعدة البيانات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.....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طبعا لكل حالة من هذه الحالات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رسالة معينة لكنها تشترك 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IOError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فكلما تجد هذه العبارة اعلم ان الخطئ يكمن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المدخلات او المخرجات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هذا مثال يوضح ذلك بحيث اننا طلبنا من المفسر فتح 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غير موجود أصلا بالجهاز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رسالة الخطئ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"blah"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Traceback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innermost last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"&lt;stdin&gt;"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 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?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IOError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Errno 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 such file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directory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'blah'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النوع السابع- اخطاء اسناد الكلاس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AttributeError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النوع من الأخطاء مرتبط بالبرمجة الموجهة بحيث انه يحدث عندما نسند لكلاس ميثود 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معرفة أو غير موجودة أصلا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سنرى هذا مستقبلا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رسالة الخطئ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Traceback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innermost last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"&lt;stdin&gt;"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 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?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AttributeError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هنا نكون قد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بينا كل انواع الأخطاء البرمجية و يفيدنا هذا في معرفة سبب الخطئ و تحديد مكانه 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سيفيدنا أيضا معرفة نوع الخطئ في اختيار الرسالة المثلى للخطئ 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u w:val="single"/>
                <w:rtl/>
              </w:rPr>
              <w:t>استعمال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u w:val="single"/>
              </w:rPr>
              <w:t xml:space="preserve"> try-exept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قلنا سابقا تفيدنا هذه العبارة أو الطريقة في تسير الأخطاء و تجنب فشل تنفيد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عند حدوث خطئ و تفيدنا أيضا في ابلاغ المستخدم بنوع الخطئ و اسباب حدوثه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كما نلاحظ أن هذه العبارة تنقسم إلى قسمين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هنا نضع الكود أو الأوامر التي ستنفد في الحالة العادية أي إذا لم يحدث خطئ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execpt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reason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هنا نضع الأوامر التي ستنفد عند حدوث خلل في التنفيد و نستطيع كذلك  وضع رسالة لتنبيه المستخدم بالخطئ و سبب حدوثه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={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'ab256'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'user2'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'9857oki'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'user3'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'8fgd5ft'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}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الكود يقوم بحذف إسم من القاموس جربوا هذا الكود عندكم و ادخلو اسم لا يوجد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القاموس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ماالذي سيحدث؟؟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سيتوقف البرنامج تماما و يطبع لنا المفسر رسالة خطئ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طيب نحن الآن قمنا بكتابة هذا الكود و سنقوم بتصحيح الخطئ لكن لو كان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الكود جزء من كود كبير لمشروع و حدث هذا الخطئ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ستكون النتائج وخيمة جدا لأن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سيتوقف عن العمل و سيتوقف النظام أو يبطئ لدقائق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إذا سنستغل الطريقة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التي رأيناها بحيث إذا حدث خطئ لن يتوقف البرنامج بل يطبع لنا رسالة تنبؤنا بسبب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الخطئ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={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'ab256'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'user2'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'9857oki'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'user3'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'8fgd5ft'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}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the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search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Exception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نفس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ولكننا أدخلنا عليه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try-except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داخل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try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قمنا بوضع الأوامر التي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ستنفد في حالة وجود الإسم داخل القاموس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داخل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except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أضفنا أمامها كلمة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Exception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التي تعني سبب الخطئ ثم فاصلة و تليها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هذا الأخير سيحجز داخله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عبارة تبين سبب الخطئ أي نستطيع أن نعتبره متغير يحجز داخله الرسالة التي سيرسلها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النظام في حالة وجود خطئ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طبعا نستطيع استبدال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بأي حرف آخر و لكن المتعارف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عليه في كل لغاة البرمجة استعمال 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 xml:space="preserve">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 سيحجز لنا سبب الخطئ و نستطيع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التصرف في الرسالة كما نريد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Exception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"Error Invalid entry  !"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مايهمنا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البرنامج سيواصل العمل مهما أدخل المستخدم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مثال ثاني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سيبين لنا هذا 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فائدة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try-except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أكثر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لدينا دالة محجوزة للغة البايثون اسمها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float()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بتحويل الأعداد من صيغتها الأصلية إلى 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float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مثلا جربوا لديكم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54158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طيب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لو أدخلنا بدل الأعداد أحرف سيحدث خطئ وهذا طبيعي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qsdzs)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ستكون 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الخطئ كالتالي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Message    File Name    Line    Position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Traceback        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module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    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Module1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exceptions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'qsdzs'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is not defined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طيب انا قلت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أن حدوث الخطئ في هذه الحالة طبيعي جدا لأن هذه الدالة مخصصة للأعداد و ليس للأحرف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لكن الذي ليس طبيعي لنا هو توقف البرنامج عن العمل و دائما أقول ضعوا في حسبانكم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المشاريع الكبيرة خطئ بسيط كهذا سيسبب لنا كارثة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طيب سنتعامل مع إمكانية حدوث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هذا الخطئ بواسطة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try-except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سنعمل دالة اسمها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float1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تقوم بنفس عمل الأولى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لكنها أأمن من الأولى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obj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retval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obj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message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"could not convert non-number to float"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message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   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'uu'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نستطيع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أيضا أن نحدد أو نتوقع نوع الخطئ الممكن الوقوع لكي نساعد المفسر على طباعة الرسالة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المناسبة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 حالتنا هذه نوع الخطئ متعلق بالمتغير و تسمى هذه الأخطاء بـ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ValueError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و نقوم بتعديل القسم الثاني من الكود فيصح كالتالي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ValueError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message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"could not convert non-number to float"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message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استعمال أكثر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except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إذا كان لدينا توقع بحدوث أكثر من خطئ في قسم معين من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نستطيع أن نعالج هذا الوضع بإدراج أكثر من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except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على النحو 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Exception1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reason1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suite_for_exception_Exception1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Exception2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reason2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suite_for_exception_Exception2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 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فيصبح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الكود كالتالي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obj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retval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obj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ValueError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retval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'could not convert non-number to float'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TypeError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retval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'object type cannot be converted to float'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retval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أننا نستطيع ان نجمع عدة احتمالات في عبارة واحدة على النحو 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Exception1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Exception2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)[,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reason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suite_for_Exception1_and_Exception2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7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فيصبح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على النوح 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obj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retval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obj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ValueError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TypeError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retval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'argument must be a number or numeric string'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retval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(())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'rr'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([])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طيب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الآن لو أردنا أن نكتفي من عناء كتابة رسائل الأخطاء أو إن أردنا أن تكون رسائل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الأخطاء ذات صيغة احترافية أي تكون كالتي يطبعها لنا المفسر عند حدوث خطئ هنا يتوجب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علينا استعمال الطريقة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  <w:t>-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نبقى مع نفس المثال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-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(object):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message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(object)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ValueError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TypeError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diag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message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diag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message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float1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'rr'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نلاحظ بقي المثال على حاله و لكننا اضفنا عليه العبارة 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message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diag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هنا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طلبنا من المفسر أن يحول لنا الخطئ إلى 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string(str)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حتى نتمكن من طباعته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للمستخدم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طبعا ليست هذه الطريقة مفيدة دائما لأنه لو كان لدينا برنامج يتعامل 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مستخدمين عاديين يتوجب علينا عمل رسائل سهلة و مفهومة لهم و لو كان برنامجنا يتعامل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rtl/>
              </w:rPr>
              <w:t>مع مستخدمين محترفين هنا ستكون هذه الطريقة هي المثلى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نتوقف عند هذا الحد سنواصل ما تبقى من هذا الدرس في الدرس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المقبل بإذن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  <w:rtl/>
              </w:rPr>
              <w:t>تم بحمد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7"/>
                <w:szCs w:val="27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تعطينا لغة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البايثون الخيار باستعمال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else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مع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try-except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إذا تطلبت الحاجة لذلك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يكون جسم التشكيلة كالتالي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MyException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فنبتدئ بعبارة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try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اذا حدث خطئ ينتقل المفسر لتنفيد أوامر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except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وهنا نضع ملاحظة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else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هذه الحالة ستنفد إلاّ إذا نجحت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try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أي ان المفسر لم يواجه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أي خطئ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»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هذه الرسالة ستطبع إذا لم يحدث خطئ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MyException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»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إذا حدث خطئ و لم تطبع الرسالة الأولى هذه الرسالة هي التي ستطبع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»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»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هذه الرسالة ستطبع عند نجاح المفسر في طباعة الرسالة الأولى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 »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votre age'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8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Exception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"Error"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"operation terminer avec sucsses"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هذا المثال إذا نجح الكود ستطبع رسالة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else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التي ستنبئ المستخدم بنجاح العملية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سنعود لهذا المثال بعد قليل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finally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دائما نبقى مع ابداعات هذه اللغة الرائعة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تتيح لنا لغة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بايثون استعمال عبارة أخرى و هي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finally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توضع هذه العبارة آخر التشكيلة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الهرم على الشكل 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MyException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finally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عمل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العبارة أن المفسر ينفد أوامرها مهما حدث سواء نجح المفسر في تنفيد الكود أم لم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ينجح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»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هذه الرسالة ستطبع إذا لم يحدث خطئ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MyException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»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إذا حدث خطئ و لم تطبع الرسالة الأولى هذه الرسالة هي التي ستطبع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»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»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هذه الرسالة ستطبع عند نجاح المفسر في طباعة الرسالة الأولى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 »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finally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»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rtl/>
              </w:rPr>
              <w:t>مهما يحدث في الحالات الأولى ستطبع هذه الرسالة سواء نجح البرنامج أم لم ينجح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»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ملاحظة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استعمال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else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finally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اختياري و ليس اجباري و هذا يرجع لإحتياجات المبرمج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لإتمام الكود أو يرجع لخصوصيات الكود و الحالة فكل حالة لها خصوصيات تتميز بها فهنا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انت أخي القارئ الذي تختار بين هذه العبارات و الطرق ما يناسب برنامجك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طيب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نرجع الآن للمثال السابق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اعد تنفيد ذلك المثال و أدخل حرف بدل عدد 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سيتوقف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نحن مللنا من هذا الأسلوب البدائي لأنه لو اخطئ المستخدم و أدخل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حرف أو لم يفهم جيدا ما طلبه منه البرنامج فأدخل اسمه سيتوقف البرنامج بسبب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الخطئ البسيط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بما أننا درسنا طرق تسير الأخطاء سنعدل عليه قليلا حتى نعطيه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صفة لائقة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'Entrer votre age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8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except Exception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"Error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Exception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"Error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استعملنا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try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داخل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try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أخرى و هذا امر عادي لأننا كما قلت نستعمل هذه العبارات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بما يناسب الحالة التي نحن بصددها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try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الثانية تقوم بمعالجة مدخلات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المستخدم فإذا كانت صحيحة اضيفة لها 8 أما ان حذث خطئ سينتقل المفسر 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except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التي بدورها ستطبع للمستخدم سبب الخطئ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في هذه الحالة لن يتوقف البرنامج مها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حدث و هذا الذي يهمنا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كل شيئ بالنسبة لتسير الأخطاء في الوقت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الراهن مازالت بعض الأمور لم ندرسها و لكننا سنراها في التطبيقات بإذن الله و 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مرة نصل لشيئ جديد سنتوقف لشرحه لأني وجدت صعوبة في وضع الأمثلة المناسبة لهذا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الموضوع فكل الأمثلة الخاصة بتيسر الأخطاء تكون متقدمة جدا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ما أطلبه منكم الآن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هو استيعاب الأشياء التي رأيناها في هذا المحور ليس بالضرورة فهمها و تطبيقها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إنما اخذ صورة صحيحة عنها لأن معالجة الأخطاء موضوع كبير جدا و يتطلب الخبرة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الممارسة أكثر من الدراسة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سنعود بإذن الله للدوال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في الدرس المقبل لكي ننهيها سنتعلم بعض الأمور الجديدة ثم ننتقل مباشرتا للملفات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تم بحمد الله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[/size]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83" o:spid="_x0000_i1185" type="#_x0000_t75" alt="" style="width:24pt;height:24pt"/>
              </w:pict>
            </w:r>
            <w:bookmarkStart w:id="33" w:name="vB::QuickEdit::5483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"http://www.3rbnow.com/vb/editpost.php?do=editpost&amp;p=5483"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86" type="#_x0000_t75" alt="تعديل / حذف المشاركة" href="http://www.3rbnow.com/vb/editpost.php?do=editpost&amp;p=5483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33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"http://www.3rbnow.com/vb/newreply.php?do=newreply&amp;p=5483"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87" type="#_x0000_t75" alt="رد مع اقتباس" href="http://www.3rbnow.com/vb/newreply.php?do=newreply&amp;p=5483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12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83" o:spid="_x0000_i1188" type="#_x0000_t75" alt="إقتباس متعدد لهذه المشاركة" href="http://www.3rbnow.com/vb/newreply.php?do=newreply&amp;p=5483" style="width:24pt;height:24pt" o:button="t"/>
                </w:pict>
              </w:r>
            </w:hyperlink>
            <w:hyperlink r:id="rId121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189" type="#_x0000_t75" alt="الرد السريع على هذه المشاركة" href="http://www.3rbnow.com/vb/newreply.php?do=newreply&amp;p=5483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"/>
        <w:gridCol w:w="8390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2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2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2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25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34" w:name="13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"http://www.3rbnow.com/vb/showpost.php?p=5484&amp;postcount=13"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13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34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12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90" type="#_x0000_t75" alt="تقرير بمشاركة سيئة" href="http://www.3rbnow.com/vb/report.php?p=5484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127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191" type="#_x0000_t75" alt="الآي بي" href="http://www.3rbnow.com/vb/postings.php?do=getip&amp;p=5484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65" type="#_x0000_t75" style="width:20.25pt;height:18pt" o:ole="">
                  <v:imagedata r:id="rId16" o:title=""/>
                </v:shape>
                <w:control r:id="rId128" w:name="DefaultOcxName11" w:shapeid="_x0000_i1465"/>
              </w:object>
            </w:r>
          </w:p>
          <w:bookmarkStart w:id="35" w:name="post5484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192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35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11:23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4"/>
              <w:gridCol w:w="5099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29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193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195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196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نعود للدوال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سنحاول في هذا الدرس أن نطور في أسلوبنا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الكاتبة حتى لا نواجه صعوبات في الدروس القادمة و سنحاول أيضا أن نتعلم كيفية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تنظيم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الكود لأن المشاريع المستقبلية لا تخلو من الدوال بحيث ان المشروع المتوسط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يحتوي على أكثر من 10 دوال حتى ولو درسنا البرمجة الموجهة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استعملنا الكلاس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سنبقى نحتاج للدوال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فلو وضعنا في حسبننا كثرة الدوال في الكود و ضف لذالك تعدد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مهام البرنامج بحيث أن كل دالة تقوم بعمل معين و كل دالة تعتمد على نتائج دالة أخرى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هذه الأخيرة تقدم نتائجها لدالة أخرى و هكذا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.....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هنا يتوجب علينا التعامل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مع هذه التشكيلة بحذر شديد كما يتوجب علينا تنظيم الكود بحيث لو فتحنا الكود مرة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أخرى يسهل علينا فهم محتواه او لو قرء الكود مبر مج آخر يستطيع فهم هذا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أننا ذكرنا سابقا أن تنظيم الكود و تقسيمه إلى عدة دوال يسهل علينا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اكتشاف الأخطاء و تصحيحها و يسهل علينا أيضا التطوير في هذا الكود مستقبلا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لعمل برنامج منظم و آمن نسبيا يتوجب علينا أن نضع في حسباننا عدة معاير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منها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أولا أن يستدعي الكود أكثر من مكتبة أو على الأقل مكتبة واحدة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يكون الكود مقسم إلى دوال حسب مهامه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أن يكون الكود الرئيسي مكتوب داخل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تسمى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main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أن نستعمل فيه طرق تسير الأخطاء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أن يكون الكود مدعم بعبارات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لشرح مهمة كل قسم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أن تحتوي كل دالة على جملة تبين مهمتها و إن كانت هذه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مطورة نضع الرقم التسلسلي لهذه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version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هي أهم المعايير لعمل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مشروع آمن و منظم من جهة و يكون ذو نكهة احترافية من جهة أخرى أي أنك اخري القارئ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لو احترمت هذه المعايير تستطيع أن تطرح مشروعك على النت بفخر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تبقى معايير أخرى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لم أذكرها الآن من أهمها رخصة المشروع و سنتوقف عندها في المراحل المستقبلية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الآن سنشرح النقاط المذكورة بسرعة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أستندعاء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المكاتب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>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لا يخفى عليكم اخواني القراء أن المشروع الذي لا يستدعي مكتبة أو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أكثر يعتبر مشروع رديئ لأن المكاتب وجدت لكي تعين المبرمج و تختصر عليه الوقت 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أنها وجدت لإنشاء برامج تحتوي على أعمال لا تستطيع اللغة القيام بها كابرمجة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الشبكات (الإتصالات المرئية السمعية) أو التعامل مع برامج عالمية مشهورة او استغلال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موارد النظام و اللتحكم به و استعمال بروتوكولات الشبكات ...الخ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فنحن كطلاب للغة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البايثون سيأتي الوقت الذي سننهي فيه دراسة هذه اللغة بإذن الله م الذي سنفعله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ذلك الوقت ؟؟تبقى تبرمج برامج بسيطة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أطلق العنان لخيالك و ابحث عن مكاتب جديدة و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حاول أن تستغلها في برامجك لأن المكاتب انشئت لهذا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السبب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ثانيا تقسيم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: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ذكرنا سابقا الفائدة من تقسيم الكود لعدة الدوال و سنطبق بعض الأمثلة في هذا الدرس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اريد أن انوه لفائدة أخرى من استعمال الدوال تتجلى في استغلالها في برامج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مشاريع أخرى فأنت نثلا عندما تستعمل أكثر من دالة و مع مرور الوقت سيتضح أسلوبك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ستستطيع أن تميز أكثر الأعمال التي تقوم بها و تحتاجها (حسب نوعيت عملك) هنا ماعليك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سوى حفظ هذه الدوال و استدعائها كلما دعت الحاجة فتختصر على نفسك الجهد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الوقت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النقاط المتبقية سنبتدئ بها الدرس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أولا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معلومات الدال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الحالات المتقدمة و عندما يكون يحتوي على العديد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من الدوال و إذا كانت الدالة تحتوي على الكثير من السطور أو كان عملها معقد نوعا 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يستحسن أن نضيف لها بعض السطور التي تبين عملها و دورها في الكود و يكون ذلك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الشكل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__doc__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'function a() added  a to a 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__doc__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نلاحظ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 بإضافة معلومات عن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ذلك بواسطة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a.__doc__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لكي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تتحصل على السطر الذي يسبق اسم الدالة و السطر الذي يلي الإسم ماعليك إلا الضغط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8 العلوي مرتبن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كل ما يكتب بين خطين في لغة البايثون يعتبر بنّاء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للكلاس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constructeur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سنشرح طريقة عمله عندما نصل لمحور البرمجة الموجهة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نستطيع أن نعرف مهام الدالة بطريقة أخرى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'function a() added  a to a 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__doc__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كلا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الطريقتين تعطينا نفس النتائج و إذا أردت ان تقرء المعلومات الخاصة بالدالة ماعليك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إلى طباعة الأمر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__doc__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بعد اسم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 of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function.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__doc__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تمكنك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الطريقة من وضع كل المعلومات التي تحتاجها انت أو أي مبرمج آخر بحيث أن هذا الأخير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يستطيع فهم الدالة و طريقة عملها بسهولة عند قراءة التعريفات التي قمت بإضافتها انت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اذا كنت بصدد تطوير برنامج فحتما ستطور الدوال الخاصة به و تضيف عليها بعض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الخصائص ففي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الحالة يتوجب عليك اضافة الرقم التسلسلي للنسخة الدالة و ذلك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بواسطة السطر 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'function a() added  a to a 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__version__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'1.0'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__doc__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__version__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طبعا نحن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المرحلة لن نستعمل هذه الأمور كثيرا و لكني أردت أن أذكرها من باب الأمانة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العلمية و من الباب التذكير حتى إذا وصلنا إليها لن نحتاج لتكرار شرحها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أنه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يتوجب عليك أخي القارئ أن تعود نفسك على إضافة هذه الأمور على أكوادك حتى تطفي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عليها صفة احترافية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يتوجب علينا ايضا من الآن فصاعدا إضافة سطور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تعريفية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قبل كل دالة أو قبل كل مهمة في الكود و ذلك بإضافة قبل بداية السطر علامة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#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#début de la fonction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'function a() added  a to a 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#fin de la fonction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__version__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'1.0'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__doc__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__version__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إذا راينا لحد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الآن ثلاث طرق تساعدنا في توضيح عمل الدوال و اضافة معلومات خاصة بهذه 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إما عن طريق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name function.__doc__='*************'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 عن طريق وضع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نفس السطور أعلى الدالة بين علامتين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''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رأينا الطريقة الثالثة و هي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صالحة لكافة الكود و ليس فقط للدوال و هي وضع علامة # قبل السطر الذي تريد وضعه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رأينا أيضا كيفية وضع الرقم التسلسلي لنسخة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ثانيا تنظيم 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قلنا قبل قليل أنه يتوجب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علينا تنظيم الكود و تقسيمه لعدة الدوال و كتابة الكود الرئيسي داخل دالة تسمى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main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 أن كل لغات البرمجة تستعمل هذه الطريقة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فيكون جسم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إستدعاء المكتبة الأولى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أستدعاء المكتبة الثانية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استدعاء .....المكتبة ....الخ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هنا إذا اردت التوضيح يمكنك وضع اسم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و تاريخ كتابة الكود و اسم الكاتب أو اسم المنظمة او المؤسسة التي كتبت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يمكنك وضع إيميلك الشخصي و كل هذا يأتي قبله علامة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#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القسم يبدئ جسم الكود بحيث أن كل الدوال التي يحتويها الكود تكتب تحت بعضها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البعض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 الأولى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 الثانية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 الثالثة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الدالة....الخ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عند الإنتهاء من كتابة الدوال يأتي القسم الرئيسي للكود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الذي كنا نكتبه من قبل في الفراغ أي لا تحتويه أي دالة لكن من الآن فصاعدا سنكتب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الجزء داخل الدالة الرئيسية التي تسمى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main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main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هنا نضع جسم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في الأخير نستدعي الدالة الرئيسية و ينفذ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باختصار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يكون جسم الكود كالتالي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import xxx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from xxxxx import yyyyyy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 name of programme xxxxxxxxxxxx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#writen by xxxxxxxxxxxxxxx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 date xx/xx/xx/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 Email xx@xxx.com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 site of xxxxx   www.xxxxxxx.com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function1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xxxxxxxxxxxxxxxxx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function2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xxxxxxxxxxxxxxxxx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function3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xxxxxxxxxxxxxxxxx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main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xxxxxxxxxxxxxxxxxx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   xxxxxxxxxxxxxxxxxx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   xxxxxxxxxxxxxxxxxx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__name__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'__main__'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بالإضافة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أن هذه الطريقة هي المعمول بها عالميا ستفيدنا أيضا في تنظيم الكود و تجنب البحث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المطول عن الأخطاء كما أنها تساعد في زيادة التركيز أثناء كتابة أو قراءة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الآن سنقوم بكتابة كود بسيط نطبق فيه كل مارايناه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هو عبارة عن 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يمثل لعبة للأولاد الصغار يقوم بعرض عملية على الشاشة ثم يطلب منك نتيجة العملية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فإذا كان الجواب صحيح يمر للعملية أخرى و إذا كان الجواب خاطئ يعيد نفس العملية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مرتبن فإن لم يتمكن الطفل من الإجابة يظهر له البرنامج الجواب الصحيح ثو يعيد عليه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نفس السؤال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أولا استدعاء المكاتب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سنحتاج لمكتبتين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الأولى اسمها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operatort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تحتوي هذه المكتبة على العديد من المعاملات الرياضية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الثانية سبق و تعاملنا معها و هي 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random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كود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البرنامج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from operator import 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sub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from random import randint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choice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{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'+'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'-'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sub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}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MAXTRIES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doprob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'+-'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randint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 for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 in range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sort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reverse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ans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(*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'%d %s %d = 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oops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)) 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ans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'correct'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oops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MAXTRIES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'answer\n%s%d'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ans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'incorrect... try again'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oops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    except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KeyboardInterrupt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,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EOFError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ValueError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'invalid input... try again'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main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doprob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'Again? [y]'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lower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'n'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KeyboardInterrupt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EOFError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__name__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'__main__'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شرح البرنامج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from operator import 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sub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from random import randint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choice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أولا قمنا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باستدعا المكتبتين كالعادة و الجديد هنا أننا لم نستدعي كل المكتبة بل استدعينا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دالتين من كل مكتبة و هذا بواسطة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from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أي من المكتبة ****استدعي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*****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****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تفيدنا هذه الميزة في التخفيف على المفسر و تسريع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add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sub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معاملان الأول يعني الحمع و الثاني يعني الطرح وهما مرادفان 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+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randint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تعمل نفس 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random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لكن الإختلاف بينهما ان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 التي استدعيناها تتعامل مع الأعداد فقط من نوع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int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choice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يساعدنا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التعرف على اختيار المستخدم دون استعمال الجمل الشرطية كما اعتدنا فهذه الدالة تتكل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بالتعرف على إختيار المستخدم و التعامل معه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{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'+'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'-'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sub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}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MAXTRIES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بانشاء قاموس يسند لكل معامل العلامة المطابقة له لأن المستخدم لن يدخل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add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بل سيدخل علامة +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ولهذا قمنا بانشاء القاموس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لكي ينشئ لنا علاقة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بين النعامل المستدعي من المكتبة و العلامة التي ادخلها المستخدم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MAXTRIES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يعبر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 عن عدد المحاولات الخاطئة المسموح بها قبا اظهار الإجابة الصحيحة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القسم الأول من الكود قمنا فيه باستدعاء المكاتب التي نحتاجها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عرفنا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المتغيرات الأساسية التي يحتاجها البرنامج و تستطيع أخي القارئ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تضيف هنا تعريف للكود مثلا أن تكتب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#Randomly chooses numbers and an arithmetic function,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#displays the question, and verifies the results.Shows answer after three wrong tries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</w:rPr>
              <w:t xml:space="preserve">#and does not continue until the user enters the correct answer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FF8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تستطيع ان تكتب هذه السطور داخل جسم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dobrob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كمعلومات تعبر عنها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يبقى لك الخيار في وضع معلوماتك الشخصية أول الكود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doprob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choice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'+-'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عرفنا الدالة التي ستقوم بالعمليات الازمة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سيحجز لنا العبارتين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+ -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randint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 for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 in range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)]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nums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سيحجز قيمتين من 1 إلى 10 ففي الأولى قمنا بتحديد مجال الأعداد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randint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الكتابة الثانية معناها أن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nums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سيحجز عددين و لو أردنا استعمال ثلاثة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اعداد نستبدل رقم 2 ب 3 و هكذا حسب اختيارنا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sort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reverse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 بترتيب الأعداد ترتيبا تصاعديا ثم عكسنا الترتيب في نفس الوقت بحيث أنه العدد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الذي على اليمين يكون دائما أكبر من العدد الذي على اليسار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لماذا؟؟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حتى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نتجنب أن تكون النتائج ذات اشارة سلبية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 أن العمليات التي ستظهر للطفل تكون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نتائجها كلها موجبة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7 - 5 = 2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5 – 3=2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.......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ans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(*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ans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سيحجز لنا نتيجة العملية و انظرو إلى القوة و الحرية التي تضيفها المكاتب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الكود بحيث اننا قمنا بانشاء عملية علة عددين بغض النظر عن نوع العملية جمع أو طرح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فـ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رأينا أنه عبارة عن قاموس يربط بين العلامات و دوال الدوال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المستدعية و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يأخذ من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choice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إما عملية الجمع أو عملية الطرح (في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كل مرة واحدة)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nums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يحتوي على العددين العشوائيين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ومعنى هذه الكتابة 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المفسر سيطبق المعامل الذي يحتويه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على العددين المحتويين في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nums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كل هذا بواسطة النجمة * التي تسبق هذا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توجد طريقة اخرى مطابقة لهذه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سنراها في درس القبل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)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'%d %s %d = 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oops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انشأنا في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السطر الرسالة التي ستظهر للطفل و حجزنا هذه الرسالة داخل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ستكون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الرسالة على الشكل التالي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5+1=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oops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سيحجز لنا عدد محاولات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الطفل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)) 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ans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'correct'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break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تبدئ حلقة بالعمل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أول شيئ سنطبع للطفل نص العملية المحجوز في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نأخذ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منه الإجابة في نفس الوقت و في نفس الوقت أيضا نقارن هذه الإجابة مع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ans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فإذا كانت الإجابة صحيحة ننبؤه بذالك و نخرج من الحلقة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oops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MAXTRIES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'answer\n%s%d'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ans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فإذا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أخطئ الطفل مرتين نطبع له الإجابة الصحيحة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'incorrect... try again'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oops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إذا أخطئ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الطفل مرة واحدة فقط نطبع له رسالة تنبؤه بذلك ثم نرفع درجة العداد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oops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الأوامر ستنفد إذا لم يحدث خطئ و سارت الأمور على مايرام لأنها مكتوبة داخل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try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KeyboardInterrupt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,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EOFError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ValueError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'invalid input... try again'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فإذا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حدث خطئ في المدخلات كإدخال حرف بدل عدد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ValueError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 لم يدخل الطفل شيئا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KeyboardInterrupt EOFError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 أدخل عدد بالفاصلة سينتقل المفسر 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except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التي بدورها ستطبع له رسالة خطئ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انتهينا الآن من هذه الدالة الثانوية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لم يبقى لنا سوى تهيئة الدالة الرئيسية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main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doprob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'Again? [y]'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lower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 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'n'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    break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قلت سابقا يكون اسم الدالة الرئيسية دائما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main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داخل هذه الدالة قمنا بانشاء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حلقة تبقى تعيد عمل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doprob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كلما نفدتها مرة تطلب من المستعمل ان كان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يريد مواصلة البرنامج للمحاولة أخرى فإن أدخل 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y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ستبقى الحلقة في العمل و 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ادخل 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ستتوقف الحلقة عن العمل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أر يد أن أنوه |اننا صغرنا في الحرف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المدخل من طرف المستخدم حتى نتجنب علم احتمالين فلو أدخل الطفل حرف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لن يعرفه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و سيعتبره خطئ لدى مهاما ادخل الطفل سواء كان الحرف كبير او صغير سيقوم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بتصغيره بواسطة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lower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طيب الآن كيف نستدعي الدالة الرئيسية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؟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نستدعيها بواسطة هذان السطرين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__name__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'__main__'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 بأمر المفسر باختبار اسم الدالة فإذا كان اسمها مطابق 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main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__name__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'__main__'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باستدعائها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:smailes18: :smailes18: :smailes18: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بهذا نكون أنهينا شرح هذا البرنامج و لا يلزمك اخي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القارئ تطبيق كل هذه الأمور منذ المرة الأولى وانما افهم هذه الطريقة و حاول ادخال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الطرق على اسلوبك شيئا فشيئا و بإذن الله كل الأكوا الآتية في هذه الدورة ستكون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مثل هذا الكود في الطريقة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هو صحيح ان البرنامج بسيط و لكن صدقني اخي الكريم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الأسلوب الذي كتبنا به الكود اسلوب احترافي مئة بالمئة و تستطيع التأكد من 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بقراءة بعض أكواد لغة البايثون ستجدها كلها بنفس أسلوب هذا البرنامج مازالت بعض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البرامج سنعملها مع بعضنا البعض و سأحاول في كل مرة التعامل مع مكاتب جديدة و طرق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جديدة حتى تترسخ لديك فكرة ان اساليب كتابة الأكواد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و اعتذر لكم اخواني القراء عن الإكثار من الشرح في الدرس الماضي و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هذا الدرس و ربما اصبح الشرح ممل نوعا ما و لكني أريد ان نشرح هذه الأمور الآن و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ننهيها حتى لا نواجه المصاعب في الدروس المقبلة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و اعتذر ايضا عن الإطالة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في طرح الدروس لأني أريد أن يكون الدرس كامل عند طرحه و ليس متقطع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سنواصل في الدرس القادم الدوال مع بعض الأمثلة الأخرى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تم بحمد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الله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[/size]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سنحاول في هذا الدرس الإختصار قدر الإمكان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 سنشرح بسرعة بعض الأمور المتعلقة بالدوال فما علينا الآن إلاّ الفهم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الإستيعاب و سنتوقف عند كل فصل بالشرح المطول في التطبيقات و الأمثلة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نستطيع ان ننشئ دالة داخل دالة أخرى أو اكثر أي ان الدالة الواحدة تستطيع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 تحتوي هي ايضا دوال اخرى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fun_a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val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 fun_a'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val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2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def fun_b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 fun_b'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'paire'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'impaire'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fun_b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fun_a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نلاحظ الدالة الأم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fun_a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تأخذ باقي قسمة العدد على 2 و تحتوي هذه الدالة على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فرعية تقوم باختبار باقي القسمة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ملاحظة : الدالة الفرعية تكون معرفة و مستعملة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من طرف الدالة الأم فقط إذ ان الدوال الأخرى لا تستطيع التعامل معها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فلو كتبنا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اسفل الكود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fun_b()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سيطبع لنا المفسر رسالة خطئ مفادها ان هذه الدالة 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معرفة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بارامترات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نستطيع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التعامل مع البرارمترات بكل حرية بحيث ان لغة البايثون تعطينا صلاحيات واسعة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التعامل مع البرامترات فنستطيع ان ننشئ سلسلة او قاموس بصورة باراميتر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=[ ]):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append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%s saved'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data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'user***'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نستطيع ان ندرج الكثير من البرامترات و لكن يستحسن ان نقسم المهام على البرامترات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 انه يوجد نوعان من البرارميتر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>formal_args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وهي البراميترات العادية التي استعملناها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الأمثلة السابقة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  <w:t>*var_args_tuple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النوع الثاني من البراميترات و تسبقه دائما علامة * و نستعمل هذا النوع عندما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نريد ان نحدد نوع البارميتر هل هو سلسلة او عدد ,,الخ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نستعمل هذا النوع ايضا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عندما يكون لدينا حاجة لإستعمال كثير من البراميترات فنعرف البراميترات الأساسية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في النوع الأول و الباقية سيتكلف بها البراميتر الثانوي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others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'%s args 1'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'%d args 2'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for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each in others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 anothers args'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each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'chouaib'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'algeria'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'constantine'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'2008'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'blablabla'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عودتنا هذه اللغة الرائعة فإننا نستطيع ان ندرج أي نوع من المتغيرات دون الحاجة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لتحديدها مسبقا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'chouaib'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33.5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'aaaaaa'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694589.265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لهذا تسمى هذه البراميترات 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tupl_args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لأن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tuple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رأينا سابقا تحجز كل أنواع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البيانات بغض النظر عن نوعها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يتعدد استعمال هذا النوع من البراميترات و لكن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الإستعمال الأكثر يكون مع قواعد البيانات و الملفات لأنها تتيح لنا ادراج معلومات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 بيانات غير محدودة من ناحية النوع او الكم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اننا نستطيع الإستعانة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بهذا النوع في بعض الأمور الحسابية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sum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numbers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result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for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number in numbers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result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number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result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sum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يوجد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نوع آخر من البراميترات يسمى بـ براميتر القاموس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>dico_args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يرمز له ب ** قبل اسم البراميتر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data_dico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(**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data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data_dico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chouaib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muslim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أو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data_dico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(**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data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data_dico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chouaib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muslim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lambda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تمكننا هذه العبارة من انشاء 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مبهمة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anonymous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ونقول عنها انها مبهمة لأنها لا تعرف بالطريقة التي جرت العادة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عليها و تستطيع هذه الدوال ان تحمل اي عدد من البراميترات و لكنها تعود على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واحدة فقط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lambda parameters: expression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hellow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'hellow'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hellow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lambda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'hellow'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9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lambda 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b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x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9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حالة ما اردنا ان ندرج البراميترات المختلفة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lambda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tup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tup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'chouaib'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lambda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data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182158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6585485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4765465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الإثنين معا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lambda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**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data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database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182158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6585485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4765465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واضح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جدا التسهيل الذي تمنحه لنا هذه العبارة بحيث انها تجنبنا التعقيدات و الأكواد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المطولة و لكن تستعمل 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lambda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عندما يكون لدينا عمل بسيط و لا نريد انشاء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دالة كاملة لأجله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صحيح ان العبارة تسهل علينا العمل و لكن في نفس الوقت تقيد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الحرية المتاحة لنا و خلاصة القول هي ان نتجه نحو هذه العبارةلمعالجة الأمور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الثانوية في الكود التي لا تتطلب انشاء دالة كاملة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apply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تمكننا هذه العبارة من تنفيد اجراء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على بيانات معينة او تنفيد عمل على عمل آخر او تطبق مخرجات دالة على مدخلات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دالة اخرى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فلو عدنا للمثال الأول الذي ابتدئنا به الذي برمجنا فيه لعبة ايجاد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ناتج العملية بحيث انني ذكرت اننا سنطبق العمليات على الأعداد بطريقة اخرى و هاهي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الطريقة التي كنت اتحدث عنها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from operator import 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sub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mul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'+'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'-'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'*'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number 1: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)),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number 2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={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'+'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add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'-'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sub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'*'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mul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}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an operator, + - *'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 in op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apply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'%s%s%s=%d'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'invalide operator'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لاحظوا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السطر 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apply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nums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بتطبيق 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على الأعداد المحجوزة في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nums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filter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 يدل اسمها تقوم هذه العبارة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بتحديد مخرجات دالة معينة و تصفيتها او توجيهها حسب رغبتنا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leap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list_yr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=[]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'Do you want to enter a year ?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 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'y'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'yes'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'Y'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year:'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list_yr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append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'Do you want to enter another year ?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leap_yrs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filter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leap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list_yr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'You have entered %d leap years, they are : \%s'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leap_yrs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leap_yrs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يطلب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البرنامج من المستخدم ادخال سنواة معينة ثم يقوم البرنامج بطبع السنواة الكبيسة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فقط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leap_yrs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filter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leap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list_yr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السطر قمنا بفلترة مخرجات السلسلة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list_yr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 ان السلسلة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leap_yrs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ستحجز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المخرجات المتوافقة مع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leap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فقط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بهذا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نكون قد مررنا على أهم المحطاة المتعلقة بالدوال سنطبق في الدرس القادم بعض الأمثلة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على كل مادرسناه سابقا ثم نمر لموضوع آخر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تم بحمد الله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84" o:spid="_x0000_i1197" type="#_x0000_t75" alt="" style="width:24pt;height:24pt"/>
              </w:pict>
            </w:r>
            <w:bookmarkStart w:id="36" w:name="vB::QuickEdit::5484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"http://www.3rbnow.com/vb/editpost.php?do=editpost&amp;p=5484"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98" type="#_x0000_t75" alt="تعديل / حذف المشاركة" href="http://www.3rbnow.com/vb/editpost.php?do=editpost&amp;p=5484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36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"http://www.3rbnow.com/vb/newreply.php?do=newreply&amp;p=5484"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199" type="#_x0000_t75" alt="رد مع اقتباس" href="http://www.3rbnow.com/vb/newreply.php?do=newreply&amp;p=5484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13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84" o:spid="_x0000_i1200" type="#_x0000_t75" alt="إقتباس متعدد لهذه المشاركة" href="http://www.3rbnow.com/vb/newreply.php?do=newreply&amp;p=5484" style="width:24pt;height:24pt" o:button="t"/>
                </w:pict>
              </w:r>
            </w:hyperlink>
            <w:hyperlink r:id="rId131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201" type="#_x0000_t75" alt="الرد السريع على هذه المشاركة" href="http://www.3rbnow.com/vb/newreply.php?do=newreply&amp;p=5484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"/>
        <w:gridCol w:w="8397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3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3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3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35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37" w:name="14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"http://www.3rbnow.com/vb/showpost.php?p=5485&amp;postcount=14"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14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37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13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202" type="#_x0000_t75" alt="تقرير بمشاركة سيئة" href="http://www.3rbnow.com/vb/report.php?p=5485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137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203" type="#_x0000_t75" alt="الآي بي" href="http://www.3rbnow.com/vb/postings.php?do=getip&amp;p=5485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64" type="#_x0000_t75" style="width:20.25pt;height:18pt" o:ole="">
                  <v:imagedata r:id="rId16" o:title=""/>
                </v:shape>
                <w:control r:id="rId138" w:name="DefaultOcxName12" w:shapeid="_x0000_i1464"/>
              </w:object>
            </w:r>
          </w:p>
          <w:bookmarkStart w:id="38" w:name="post5485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204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38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يوم أمس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11:27 PM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3"/>
              <w:gridCol w:w="5107"/>
              <w:gridCol w:w="1844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39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nile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205" type="#_x0000_t75" alt="nile غير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Feb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1,203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207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208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سنضع بإذن الله في هذا الدرس مشروع مفتوح للتطوير نضع 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حجر الأساس في هذا الدرس ثم نطوره شيئا فشيئا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فكرة المشروع تكمن في انشاء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استمارة تسجيل لموقع او لشركة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,,,,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 تأخذ من المستخدم المعلومات الازمة 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تفحص هذه المعلومات و يقوم البرنامج في الأخير بحفظ المعلومات في 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كما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قلت هذه النظرة الأولى حول المشروع و سنضيف له الكثير من الأمور كما سنرى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يحتوي مبدئيا على 7 دوال زائد الدالة الرئيسية اي بالكل 8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يستدعي البرنامج مكتبتين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رأس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time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from time import sleep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sys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استدعينا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time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للتعامل مع الوقت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من نفس المكتبة استدعينا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sleep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اخيرا استدعينا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sys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للتعامل مع الملفاة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قمنا بتعريف المتغيرات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الأساسية و التي ستتعامل معها الدوال بحيث ان كل دالة تحتاج التعامل مع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المتغيرات نعرف هذه المتغيرات داخلها بصيغة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global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دوال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isblank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isblank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(var):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(var)==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'you can\'t leav it blank'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var=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value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Exception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"Error !!"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return var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الدالة بفحص مدخلات المستخدم بحيث لو لم يدخل شيئ ستطالبه هذه الدالة باعادة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الإدخال مرة اخرى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alpha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alpha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(var):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var.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isalpha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'Invalid entry'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var=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're-enter pleas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continue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return var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الدالة بفحص مدخلات المستخدم هل هي حرفية او رقمية و سنحتاجها لفحص اسم و لقب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المستخدم و مكان اقامته -بلده- لأنه من المستحيل ان تحتوي هذه المدخلات على ارقام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اذا حدث و ادخل المستخدم ارقام ستطالبه الدالة باعادة الإدخال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def date_of_b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date_of_b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month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year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day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age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your date of birth, /*format*/ ==&gt; mm-dd-yyyy'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isblank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)&lt;&gt;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'Enter date in correct format !!'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continue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age_fun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chek_valid_fun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()==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'Invalid date of birth'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continue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الدالة بالطلب من المستخدم ادخال تاريخ ولادته و بعد ادخال المستخد للتاريخ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نقسم هذا التاريخ حسب الأيام و الشهور و السنة و نسند كل جزء لمتغير منفصل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 بهذا التقسيم حتى نتمكن من حساب العمر و يكون هذا الحساب بواسطة دالة اخرى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age_fun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age_fun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age_fun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cur_year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cur_month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cur_month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الدالة بسيط بحيث انها تقوم بطرح السنة الحالية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cur_age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التي سنراها بعد قليل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بالسنة التي ولد بها المستخدم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الشاهد هنا ان هذه الدالة تحسب العمر بدقة اي مع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احتساب فوارق الشهور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لو عدنا للدالة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date_of_b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سنلاحظ اننا استخدمنا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اخرى مع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age_fun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هي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chek_valid_fun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chek_valid_fun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chek_valid_fun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 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7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8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month 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9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29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تقوم 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 بالتحقق من التاريخ الذي يدخله المستخدم بدقة عالية بحيث انها تساعدنا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اكتشاف خطئ في تاريخ ولادة المستخدم و بهذه الصورة نتجنب التواريخ الغير منطقية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لقد استعملنا في هذه الدالة طريقة جديدة و هي العودة على عدة قيم حسب الحالات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29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هنا لو ادخل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المستخدم تاريخ خاطئ اي كانت السنة كبيسة و الشهر فيفري و عدد الأيام اكبر من 29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مستحيل ان يحصل هذا و لو ادخل المستخدم تاريخ مشابه له سنخرج من الحلقة ككل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الحالات التي تسبق هذه الحالة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فعند ادخال المستخدم للتاريخ ستفحص هذه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التاريخ بناء على حالات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if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التي اوردنها فلو لم يتطابق تاريخه مع هذه الحالات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اي ان التاريخ صحيح- ستأخذ هذه الدالة قيمة 1 و لو حدث خطئ في التاريخ ستخرج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 من الحلقة و تأخذ قيمة صفر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تفيدنا هذه الطريقة بدراسة احتمالات عديدة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فلو رجعنا للدالة الأولى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date_of_b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سنرى فائدة هذا العمل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chek_valid_fun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()==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'Invalid date of birth'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continue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يتبين الأمر الأكثر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 بفحص القيمة التي ترجع عليها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chek_valid_fun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فلو كانت هذه القيمة مساوية للصفر معنى هذا ان التاريخ خاطئ و سيطبع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للمستخدم رسالة خطئ و لا نخرج من الحلقة حتى يدخل المستخدم التاريخ الصحيح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get_chek_info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get_chek_info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question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var=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question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var=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isblank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(var)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var=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alpha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(var)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return var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بانشاء هذه الدالة حتى تساعدنا على استقبال المدخلات من المستخدم بحيث اننا نعطيها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عنوان الرسالة التي نريد فتظهر هذه الرسالة للمستخدم و تأخذ من المدخل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saving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saving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'.'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,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sleep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'saving'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تضيف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الدالة بعض الحيوية و الحركة في نهاية البرنامج بحيث اننا سنحجز المدخلات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ملف فتقوم هذه الدالة برسم نقاط متتابعة لعملية حفظ الملف فتقوم الحلقة بطبع 5 نقاط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متتابعة و بين كل نقطة واخرى يتوقف البرنامج لمدة ثانية واحدة ثم يطبع النقطة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التالية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الدالة الرئيسية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main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cur_year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cur_month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cur_day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localtime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cur_dat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get_chek_info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your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userlname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get_chek_info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your last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ucontry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get_chek_info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'Contry 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get_chek_info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'(b)oy or (g)irl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date_of_b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uothers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'others information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'You can choose one of following login names :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first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"_"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userlname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'1.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first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second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userlname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upper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()+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"_"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'2.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second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'you age is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age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save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'/home/chouaib/save'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'w'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write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'%s %s %s %s %s 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userlname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ucontry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uothers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close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saving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قمنا بتعريف المتغيرات التي سنستعملها بصيغة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global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حتى تتمكن الدالة الرئيسية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التعديل عليهم و التعامل معهم بحرية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انشئنا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الذي سيأخذ قيمة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التاريخ الحالي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localtime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بواسطة هذا التاريخ اسندنا للمتغيرات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cur_year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cur_month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cur_day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القيم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المناسبة 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قمنا بأخذ معلومات المستخدم بواسطة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get_chek_info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رأيناها سابقا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ونلاحظ 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uothers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لم نستعمل فيها هذه الدالة لأنها لا تقبل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المدخلاة العددية و يمكن ان يدخل المستخدم اعداد في المعلومات الإضافية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الأخير نعرض على المستخدم اسمين يمكنه التسجيل بواسطتهما ثم نحجز كل مدخلاته في 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خاص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'/home/chouaib/save'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'w'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write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'%s %s %s %s %s 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userlname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ucontry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uothers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close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saving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 الذي سيسند اليه 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save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سمينا النلف بنفس اسم المتغير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انشئنا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ملف جديد بواسطة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open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نضع في الأول مسار الذي سيحجز فيه 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'C:\my project\save'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'w'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عبارة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معنها ان يفتح البرنامج الملف للكتابة و ان لم يوجد هذا الملف سيقوم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البرنامج بانشائه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بعدها نقوم بكتابة مدخلاة المستخدم بواسطة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write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يأتي دور الدالة التي انشأناها من قبل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saving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لتعرض النقاط على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المستخدم و تنئؤه ان معلوماته حفظة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كود البرنامج الكامل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time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from time import sleep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sys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isblank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(var):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(var)==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'you can\'t leav it blank'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var=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value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except Exception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"Error !!"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return var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alpha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(var):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not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var.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isalpha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'Invalid entry'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var=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're-enter pleas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continue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return var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chek_valid_fun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 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7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8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elif month 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9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4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&gt;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29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age_fun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cur_year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-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cur_month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or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cur_month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and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return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saving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0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'.'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&lt;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,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sleep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'saving'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date_of_b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month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year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day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age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your date of birth, /*format*/ ==&gt; mm-dd-yyyy'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isblank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)&lt;&gt;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'Enter date in correct format !!'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continue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3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5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int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6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: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age_fun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chek_valid_fun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()==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'Invalid date of birth'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continue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get_chek_info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question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var=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question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var=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isblank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(var)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var=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alpha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(var)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return var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def main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cur_year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cur_month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global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cur_day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localtime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time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cur_year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cur_month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cur_dat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]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get_chek_info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your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userlname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get_chek_info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your last name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ucontry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get_chek_info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'Contry 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get_chek_info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'(b)oy or (g)irl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date_of_b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uothers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'others information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'You can choose one of following login names : 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first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"_"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userlname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'1. :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first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second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userlname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[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].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upper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()+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"_"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str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age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'2.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second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'you age is :'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age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    save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'/home/chouaib/save'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'w'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write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'%s %s %s %s %s 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 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userlname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ucontry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uothers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close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saving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main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[color="DarkGreen"]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طبعا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مازال البرنامج يحتاج لتعديل كبير و لكي نتم هذا التعديل يتوجب علينا ان ندرس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الملفاة و هذا ما سنفعله في الدرس القادم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بعد انهاء الملفاة ستعود للبرنامج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سنضيف عليه القدرة على حفظ معلوات اكثر و بصورة اكثر تنظيما سنضيف عليه خاصية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المستعملين و صلاحيات مدرير البرنامج ... و امور اخرى مفيدة بإذن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اذن نبدئ في درس الملفاة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تسمح لنا لغة البايثون ككل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اللغاة بالتعامل مع الملفاة و يكون هذا التعامل ب الوصول للملفاة و فتحها و قراءة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محتواها و التعديل عليه او انشاء ملفاة جديدة و حفظ المعلومات بداخلها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نستطيع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التعامل مع عدة صيغ للملفاة و ليس الملفاة النصية فقط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فتح 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لكي نستطيع فتح ملف معين يتوجب علينا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اولا ان ننشئ متغير و يكون هذا المتغير هو الوسيط بيننا و بين الملف اي ان 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الأوامر التي نريد تنفيدها على هذا الملف نطبقها على المتغير و هو بدوره ينقلها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للملف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يسمى هذا المتغير ب الأوبجيكت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object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الدالة التي نستعملها لفتح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الملفات تدعى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open()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file_object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access_mode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',,,'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يعتبر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المتغير او بالأحرى الأوبجيكت الذي يتولى التعالم مع 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نفتح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open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نحدد اسم الملف او مسار حفظه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access_mode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تعبر عن انواع او الصفة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التي نريد فتح الملف من خلالها و يوجد عدة صيغ لفتح الملف نذكر منها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r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فتح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الملف لقراءة محتواه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w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فتح الملف للكتابة و نستعمها ايضا لإنشاء ملف جديد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لفتح الملف و الإضافة على محتواه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نستطيع ان باضافة علامة + عمل الأمرين معا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r+ w+ +a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للكتابة و القراءة في وقت واحد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توجد صيغ اخرى تستعمل لفتح ملفاة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لكن ما يهمنا الآن هي هذه الصيغ السابق ذكرها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binary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طيب نعطي مثال كامل عن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فتح ملف و قراءة محتواه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قم بانشاء ملف جديد و اكتب فيه بعض السطور ثم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احفظه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افتح مفسر البايثون و اكتب السطور التالية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'/home/chouaib/test'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all_lines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read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close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all_lines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داخل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open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اكتب المسار الكامل للملف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السطر الثاني قمنا بانشاء اوبجيكت آخر يقوم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هذا الأوبجيكت بقراءة كل الملف و ذلك من خلال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read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في السطر الثالث قمنا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بغلق الملف لأننا انتهينا من استعماله و لا يجب ترك الملف مفتوحا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في السطر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الأخير قمنا بطباعة محتوى 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توجد طريقة اخرى تمكننا من قراءة الملف و لكن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هذه الطريقة تعطينا ميزة معرفة نهاية السطور و تستعمل هذه الطريقة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readlines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تمكننا هذه الدالة من طباعة الملف سطرا سطرا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'/home/chouaib/test'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all_lines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readlines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close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for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 in all_lines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line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readlines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تستطيع التفرقة بين السطور و ستفيدنك هذه الميزة كثيرا في 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برامجك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الكتابة في 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للكتابة في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الملف نتبع نفس الخطواة السابقة و لكن الدوال تتغير في هذه الحالة كما ان 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الفتح تصبح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'/home/chouaib/test'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'w'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'enter a line 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write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اذا اردنا كتابة اكثر من سطر داخل الملف ما علينا سوى اضافة حلقة على الشكل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'/home/chouaib/test'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'w'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"enter a line  '.' to quit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'.'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write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close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لكن لو فتحنا الملف لوجدنا ان السطور التي كتبناها في البرنامج كتبت في سطر واحد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اذا اردنا ان يكتب كل سطر ادخلناه في البرنامج في سطر منفرد داخل الملف يجب ان نعدل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على البرنامج فيصبح الخامس كالتالي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write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'%s %s'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linesep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اننا استعملنا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linesep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التي تعني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line separate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 انها تفرق بين السطور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لستعمال هذه الدالة يتوجب علينا استدعاء 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اول البرنامج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os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'/home/chouaib/test'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'w'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"enter a line  '.' to quit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'.'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write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'%s %s'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linesep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close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طيب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الآن لو لاحظتوا اننا عندما نعيد تشغيل البرنامج يحذف كل محتوى الملف و يكتب السطور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الجديدة و لو عاودنا مرة اخرى ستحذف هذه السطور و تكتب سطور جديدة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,,,,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لو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اردنا فتح الملف و الإضافة على سطوره دون حذفها نفتح الملف بصيغة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a- append-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فيصبح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السطر الأول من البرنامج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'/home/chouaib/test'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'a'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بهذا نستطيع اضافة سطور جديدة على الملف دون حذف محتواه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لو اردنا الكتابة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القراءة معا نستعمل الصيغة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r+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w+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os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open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'/home/chouaib/test'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'r+'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readlines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for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 in rline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l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   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while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True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raw_input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"enter a line  '.' to quit "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!=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'.'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write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'%s %s'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linesep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        break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close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لكن هنا احسن الصيغ لمثل هذه الحالات استعمال صيغة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a+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بحيث نستطيع قراءة سطور 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الإضافة عليها دون حذفها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نستطيع ايضا ان نحدد عدد الأحرف الذي نريد 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ينسخها البرنامج و ذلك باضافة هذا العدد داخل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read()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rline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file_name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read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20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التعامل مع النظام من خلال 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os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توفر لنا 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os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عدة دوال للتعامل مع الملفاة من خلال النظام كانشاء ملفاة جديدة و اعداة تسمية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الملف حذف الملفاة ,,,الخ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اعادة تسمية 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اولا نقوم باستدعاء المكتبة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الدالة المستعملة لتغير الإسم هي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rename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os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reanme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'old_file'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'new_file'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os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'/home/chouaib/test'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'/home/chouaib/test1'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طبعا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على نظام الويندوز لا يتغير شيئ سوى المسار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os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'C:\My ********s\test'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'C:\My ********s\test1'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انشاء مجلد جديد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تسمح لنا نفس المكتبة انشاء مجلد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جديد من خلال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mkdir()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mkdir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'new_dir'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os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mkdir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'/home/chouaib/pythondir'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اظهار محتوى المجلد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لكي نستعرض محتوى مجلد معين اي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نستعرض الملفات و المجلدات التي يحتويها المجلد الأول نستعمل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listdir()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os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listdir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يكون المخرج عبارة عن سلسلة كهذه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['lost+found', 'chouaib']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بهذا نستطيع 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ننشئ متغير يحجز لنا محتوى هذه السلسلة لإستعماله و استغلاله في البرنامج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مثلا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os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list=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listdir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for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 in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list: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'file ID : %d __ name :  %s'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%(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,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a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+=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1 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حذف ملف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نستعمل الدالة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remove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لحذف الملفات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os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remove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'/home/chouaib/test1'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اظهار المسار و تغيره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اذا كنت تريد ان تعرف المسار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الكامل الذي انت فيه فعليك استعمال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getcwd()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لتغير هذا المسار او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الذهاب للمسار جديد نستعمل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chdir()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ثم نضع المسار الذي نريد الذهاب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اليه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import os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getcwd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chdir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'/usr'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getcwd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()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print os.getcwd()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اذا فالدالة الأولى تغير المسار و الدالة الثانية تعلمنا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بالمسار الحالي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نبقى مع نفس المكتبة لنرى خصائص اخرى تقدمها لنا من خلال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مكتبة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path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تحليل المسار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تمكننا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basename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dirname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من تحليل المسار و معرفة اسم المجلد و اسم 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 لمعرفة اسم 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import 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path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basename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'/home/chouaib/save'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لمعرفة المجلد الأب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import 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path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dirname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'/home/chouaib/save'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حفظ المسار على شكل سلسلة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 احيان كثيرة ستحتاج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لحجز اسم المسار و تقسيمه للستغلاله في برنامج و لهذا تقدم لك لغة البايثون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split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التي تقسم المسار و تحجزه في متغير آخر انت تختاره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import 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path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dir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split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'/home/chouaib/save'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dir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فيكون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الناتج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('/home/chouaib', 'save')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معرفة حجم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لمعرفة حجم ملف او مجلد معين نستعمل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getsize()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import 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path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getsize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'/home/chouaib/save'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يكون الحجم بالبايت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byte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دوال اخرى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مفيدة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exist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لمعرفة ان كان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يوجد الملف او لا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تعود الدالة على قيمة 1 ان كان الملف موجود و قيمة 0 ان كان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الملف غير موجود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import 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path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exists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'/home/chouaib/save'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 file exist'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'file does not exist'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دالة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isdir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لمعرفة ان كان آخر المسار عبارة عن ملف او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مجلد و كالدالة السابقة تعود على قيمة 1 ان كان مجلد و 0 ان كان ملفا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مثال</w:t>
            </w:r>
          </w:p>
          <w:p w:rsidR="00572479" w:rsidRPr="00572479" w:rsidRDefault="00572479" w:rsidP="00572479">
            <w:pPr>
              <w:spacing w:after="3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كود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PHP:</w:t>
            </w:r>
          </w:p>
          <w:p w:rsidR="00572479" w:rsidRPr="00572479" w:rsidRDefault="00572479" w:rsidP="00572479">
            <w:pPr>
              <w:shd w:val="clear" w:color="auto" w:fill="F2F2F0"/>
              <w:bidi w:val="0"/>
              <w:spacing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import 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 xml:space="preserve">path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os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path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.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exists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(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>'/home/chouaib/save'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)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if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e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==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00BB"/>
                <w:sz w:val="20"/>
              </w:rPr>
              <w:t>1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 file exist'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 xml:space="preserve">else: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  <w:szCs w:val="20"/>
              </w:rPr>
              <w:br/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007700"/>
                <w:sz w:val="20"/>
              </w:rPr>
              <w:t>    print 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</w:rPr>
              <w:t xml:space="preserve">'file does not exist'  </w:t>
            </w:r>
            <w:r w:rsidRPr="00572479">
              <w:rPr>
                <w:rFonts w:ascii="Courier New" w:eastAsia="Times New Roman" w:hAnsi="Courier New" w:cs="Courier New"/>
                <w:b/>
                <w:bCs/>
                <w:color w:val="DD0000"/>
                <w:sz w:val="20"/>
                <w:szCs w:val="20"/>
              </w:rPr>
              <w:br/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ثوجد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دالة اخرى مشابهة لهذه الدالة و لكنها مخصصة للملفات اسمها دالة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isfile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نستعملها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كالدالة السابقة و لكن هذه الدالة تعود على قيمة 1 ان كان آخر المسار ملفا و تعود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على قيمة 0 ان كان شيئ آخر عدى ملف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هذه ابرز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الدوال المخصصة للتعامل مع الملفاة و استغلال هذه الدوال يتيح لنا حرية كبيرة في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البرمجة بواسطة الملفاة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سنحاول اتمام البرنامج الذي بدئنا فيه مسبقا و نحاول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استغلال كل هذه الدوال لإنشاء برنامج نستعمل فيه هذه الطرق التي رأينها لكي تترسخ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rtl/>
              </w:rPr>
              <w:t>لدينا فكرة واضحة عن الملفاة و لتدعيم او اكتساب بعض الخبرة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تم بحمد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الله</w:t>
            </w:r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485" o:spid="_x0000_i1209" type="#_x0000_t75" alt="" style="width:24pt;height:24pt"/>
              </w:pict>
            </w:r>
            <w:bookmarkStart w:id="39" w:name="vB::QuickEdit::5485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"http://www.3rbnow.com/vb/editpost.php?do=editpost&amp;p=5485"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10" type="#_x0000_t75" alt="تعديل / حذف المشاركة" href="http://www.3rbnow.com/vb/editpost.php?do=editpost&amp;p=5485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39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"http://www.3rbnow.com/vb/newreply.php?do=newreply&amp;p=5485"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11" type="#_x0000_t75" alt="رد مع اقتباس" href="http://www.3rbnow.com/vb/newreply.php?do=newreply&amp;p=5485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140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485" o:spid="_x0000_i1212" type="#_x0000_t75" alt="إقتباس متعدد لهذه المشاركة" href="http://www.3rbnow.com/vb/newreply.php?do=newreply&amp;p=5485" style="width:24pt;height:24pt" o:button="t"/>
                </w:pict>
              </w:r>
            </w:hyperlink>
            <w:hyperlink r:id="rId141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213" type="#_x0000_t75" alt="الرد السريع على هذه المشاركة" href="http://www.3rbnow.com/vb/newreply.php?do=newreply&amp;p=5485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"/>
        <w:gridCol w:w="8412"/>
        <w:gridCol w:w="21"/>
      </w:tblGrid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nile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4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 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4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4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gridSpan w:val="3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145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nile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shd w:val="clear" w:color="auto" w:fill="869B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  #</w:t>
            </w:r>
            <w:bookmarkStart w:id="40" w:name="15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HYPERLINK "http://www.3rbnow.com/vb/showpost.php?p=5512&amp;postcount=15" \t "new"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b/>
                <w:bCs/>
                <w:color w:val="FFFFFF"/>
                <w:sz w:val="16"/>
              </w:rPr>
              <w:t>15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40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   </w:t>
            </w:r>
            <w:hyperlink r:id="rId146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214" type="#_x0000_t75" alt="تقرير بمشاركة سيئة" href="http://www.3rbnow.com/vb/report.php?p=5512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  </w:t>
            </w:r>
            <w:hyperlink r:id="rId147" w:history="1">
              <w:r w:rsidRPr="00572479">
                <w:rPr>
                  <w:rFonts w:ascii="Tahoma" w:eastAsia="Times New Roman" w:hAnsi="Tahoma" w:cs="Tahoma"/>
                  <w:color w:val="FFFFFF"/>
                  <w:sz w:val="16"/>
                  <w:szCs w:val="16"/>
                </w:rPr>
                <w:pict>
                  <v:shape id="_x0000_i1215" type="#_x0000_t75" alt="الآي بي" href="http://www.3rbnow.com/vb/postings.php?do=getip&amp;p=5512" style="width:24pt;height:24pt" o:button="t"/>
                </w:pict>
              </w:r>
            </w:hyperlink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object w:dxaOrig="1440" w:dyaOrig="1440">
                <v:shape id="_x0000_i1463" type="#_x0000_t75" style="width:20.25pt;height:18pt" o:ole="">
                  <v:imagedata r:id="rId16" o:title=""/>
                </v:shape>
                <w:control r:id="rId148" w:name="DefaultOcxName13" w:shapeid="_x0000_i1463"/>
              </w:object>
            </w:r>
          </w:p>
          <w:bookmarkStart w:id="41" w:name="post5512"/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begin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instrText xml:space="preserve"> INCLUDEPICTURE "mhtml:http://ebook/6001.mht!http://www.3rbnow.com/vb/blue-css/statusicon/post_old.gif" \* MERGEFORMATINET </w:instrTex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separate"/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pict>
                <v:shape id="_x0000_i1216" type="#_x0000_t75" alt="قديم" style="width:24pt;height:24pt"/>
              </w:pic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fldChar w:fldCharType="end"/>
            </w:r>
            <w:bookmarkEnd w:id="41"/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  <w:rtl/>
              </w:rPr>
              <w:t>اليوم</w:t>
            </w: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 xml:space="preserve">, 07:30 AM </w:t>
            </w: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2F2F0"/>
            <w:vAlign w:val="center"/>
            <w:hideMark/>
          </w:tcPr>
          <w:tbl>
            <w:tblPr>
              <w:bidiVisual/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49"/>
              <w:gridCol w:w="3345"/>
              <w:gridCol w:w="1875"/>
            </w:tblGrid>
            <w:tr w:rsidR="00572479" w:rsidRPr="00572479">
              <w:trPr>
                <w:tblCellSpacing w:w="4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hyperlink r:id="rId149" w:history="1">
                    <w:r w:rsidRPr="00572479">
                      <w:rPr>
                        <w:rFonts w:ascii="Tahoma" w:eastAsia="Times New Roman" w:hAnsi="Tahoma" w:cs="Tahoma"/>
                        <w:color w:val="0000FF"/>
                        <w:sz w:val="28"/>
                      </w:rPr>
                      <w:t>MostafaMohamed</w:t>
                    </w:r>
                  </w:hyperlink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>
                      <v:shape id="_x0000_i1217" type="#_x0000_t75" alt="MostafaMohamed متواجد حالياً" style="width:24pt;height:24pt"/>
                    </w:pic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pict/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الادارة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تاريخ التسجيل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: May 2008</w:t>
                  </w:r>
                </w:p>
                <w:p w:rsidR="00572479" w:rsidRPr="00572479" w:rsidRDefault="00572479" w:rsidP="005724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rtl/>
                    </w:rPr>
                    <w:t>المشاركات: 52</w:t>
                  </w:r>
                  <w:r w:rsidRPr="0057247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97C3"/>
                <w:sz w:val="24"/>
                <w:szCs w:val="24"/>
              </w:rPr>
            </w:pPr>
          </w:p>
        </w:tc>
      </w:tr>
      <w:tr w:rsidR="00572479" w:rsidRPr="00572479" w:rsidTr="00572479">
        <w:tblPrEx>
          <w:jc w:val="center"/>
          <w:shd w:val="clear" w:color="auto" w:fill="E6E6E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pict>
                <v:shape id="_x0000_i1219" type="#_x0000_t75" alt="Thumbs up" style="width:24pt;height:24pt"/>
              </w:pic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rtl/>
              </w:rPr>
              <w:t>رد: دورة فى لغة الــــــــ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 xml:space="preserve"> Python</w:t>
            </w:r>
            <w:r w:rsidRPr="0057247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72479" w:rsidRPr="00572479" w:rsidRDefault="00572479" w:rsidP="00572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rect id="_x0000_i1220" style="width:0;height:.75pt" o:hralign="center" o:hrstd="t" o:hrnoshade="t" o:hr="t" fillcolor="#e6e6e6" stroked="f"/>
              </w:pict>
            </w:r>
          </w:p>
          <w:p w:rsidR="00572479" w:rsidRPr="00572479" w:rsidRDefault="00572479" w:rsidP="00572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الموسوعة العربية للدورات الشاملة بالصور فى كل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المجالات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Snagit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50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http://www.kutub.info/library/open.php?cat=9&amp;book=1505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AutoPlay Media Studio 6.0.4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51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http://www.kutub.info/library/open.php?cat=9&amp;book=1491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تعلم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تنصيب حزمتين من حزم اللينكس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52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http://www.kutub.info/library/open.php?cat=45&amp;book=1469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VB.NET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تعلم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الفيجوال بيسك دوت نت فيديو و باللغة العربية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53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http://www.kutub.info/library/open.php?cat=19&amp;book=911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ADO.NET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54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http://www.kutub.info/library/open.php?cat=19&amp;book=1592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55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http://www.kutub.info/library/open.php?cat=75&amp;book=983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56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http://www.kutub.info/library/open.php?cat=75&amp;book=984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57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http://www.kutub.info/library/open.php?cat=75&amp;book=1049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58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http://www.kutub.info/library/open.php?cat=75&amp;book=1050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59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http://www.kutub.info/library/open.php?cat=75&amp;book=1051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تعلم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تحزيم البرامج فيديو و باللغة العربية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60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http://www.kutub.info/library/open.php?cat=75&amp;book=940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تعلم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انشاء التقارير فيديو و باللغة العربية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61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http://www.kutub.info/library/open.php?cat=75&amp;book=939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تعلم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انشاء قواعد البيانات فيديو و باللغة العربية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62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http://www.kutub.info/library/open.php?cat=75&amp;book=938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تعلم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برمجة الباركود فيديو و باللغة العربية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63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http://www.kutub.info/library/open.php?cat=75&amp;book=937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الموظفون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64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http://www.kutub.info/library/open.php?cat=19&amp;book=930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العقارات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65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http://www.kutub.info/library/open.php?cat=19&amp;book=904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نظام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بنكى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66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http://www.kutub.info/library/open.php?cat=19&amp;book=903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المحاسب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العربى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67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http://www.kutub.info/library/open.php?cat=19&amp;book=902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النوادى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68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http://www.kutub.info/library/open.php?cat=19&amp;book=900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طبيب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الاسنان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69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http://www.kutub.info/library/open.php?cat=19&amp;book=897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المخازن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70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http://www.kutub.info/library/open.php?cat=19&amp;book=896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السيرة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الذاتية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71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http://www.kutub.info/library/open.php?cat=19&amp;book=892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الجوال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72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http://www.kutub.info/library/open.php?cat=19&amp;book=891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Player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73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http://www.kutub.info/library/open.php?cat=19&amp;book=890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التخليص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الجمركى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74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http://www.kutub.info/library/open.php?cat=19&amp;book=885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الاسكانر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 الكاميرا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75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http://www.kutub.info/library/open.php?cat=19&amp;book=845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الواجهات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76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http://www.kutub.info/library/open.php?cat=19&amp;book=777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دورات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فيجوال بيسك دوت نت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77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http://www.kutub.info/library/open.php?cat=19&amp;book=1540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78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http://www.kutub.info/library/open.php?cat=19&amp;book=858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79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http://www.kutub.info/library/open.php?cat=19&amp;book=1692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تحويل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الملف التنفيذى الى كود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80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http://www.kutub.info/library/open.php?cat=19&amp;book=740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كتاب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التقارير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81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http://www.kutub.info/library/open.php?cat=18&amp;book=732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VB6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تعلم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الفيجوال بيسك 6 فيديو و باللغة العربية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82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http://www.kutub.info/library/open.php?cat=18&amp;book=916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الامثلة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83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http://www.kutub.info/library/open.php?cat=18&amp;book=905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84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http://www.kutub.info/library/open.php?cat=18&amp;book=906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دورات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فيجوال بيسك 6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85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http://www.kutub.info/library/open.php?cat=18&amp;book=1595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86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http://www.kutub.info/library/open.php?cat=18&amp;book=1677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87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http://www.kutub.info/library/open.php?cat=18&amp;book=787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88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http://www.kutub.info/library/open.php?cat=18&amp;book=778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89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http://www.kutub.info/library/open.php?cat=18&amp;book=773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90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http://www.kutub.info/library/open.php?cat=18&amp;book=739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91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http://www.kutub.info/library/open.php?cat=18&amp;book=1558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Access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92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http://www.kutub.info/library/open.php?cat=51&amp;book=1584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93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http://www.kutub.info/library/open.php?cat=51&amp;book=907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VB2008 Examples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94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http://www.megaupload.com/?d=3NUN9JXL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شريط التنزيل من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الميجا ابلود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95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http://www.megaupload.com/toolbar2.0/toolbar.exe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برنامج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عالم التعلم الالكترونى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Kenana1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تعلم تطبيقات الاوفيس و برامج التصميم و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الجرافيكس و تطوير المواقع و الويندوز باللغة العربية و بالصوت و الصورة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96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http://www.fileflyer.com/view/eyzQ1Ad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21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22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23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24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25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26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27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28" type="#_x0000_t75" alt="" style="width:24pt;height:24p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Croel Draw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97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http://www.kutub.info/library/open.php?cat=36&amp;book=1579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احترف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التعريب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98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http://www.kutub.info/library/open.php?cat=9&amp;book=1578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الشبكات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اللاسلكيه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199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http://www.kutub.info/library/open.php?cat=5&amp;book=1572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AutoPlay Media Studio 6.0.4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00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http://www.dubaiupload.com/DOWNLOAD/efa5a1626/automediaplay.exe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Setup Factory 7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01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http://www.kutub.info/library/open.php?cat=18&amp;book=1519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Sound Forge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02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http://www.kutub.info/library/open.php?cat=60&amp;book=1517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Swish Max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03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http://www.kutub.info/library/open.php?cat=41&amp;book=1516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Outlook Express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04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http://www.kutub.info/library/open.php?cat=9&amp;book=1515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Nero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05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http://www.kutub.info/library/open.php?cat=9&amp;book=1514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تصميم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موقع كامل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06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http://www.kutub.info/library/open.php?cat=2&amp;book=1512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07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http://www.kutub.info/library/open.php?cat=2&amp;book=1593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08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http://www.kutub.info/library/open.php?cat=2&amp;book=1684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09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http://www.kutub.info/library/open.php?cat=31&amp;book=1606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SpeedTouch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10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http://www.kutub.info/library/open.php?cat=7&amp;book=1501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Excel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11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http://www.kutub.info/library/open.php?cat=49&amp;book=1585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Maintenance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12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http://www.kutub.info/library/open.php?cat=52&amp;book=1559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13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http://www.kutub.info/library/open.php?cat=52&amp;book=1468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Oracle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14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http://www.kutub.info/library/open.php?cat=16&amp;book=1555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CSharp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15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http://www.kutub.info/library/open.php?cat=21&amp;book=1554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الشبكات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16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http://www.kutub.info/library/open.php?cat=5&amp;book=1544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17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http://www.kutub.info/library/open.php?cat=5&amp;book=1533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18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http://www.kutub.info/library/open.php?cat=5&amp;book=1470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Frontpage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19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http://www.kutub.info/library/open.php?cat=38&amp;book=1532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3dsmax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20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http://www.kutub.info/library/open.php?cat=37&amp;book=147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Assembly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21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http://www.kutub.info/library/open.php?cat=24&amp;book=1675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Uninstaller2008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22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http://www.kutub.info/library/open.php?cat=9&amp;book=1674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Real Player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23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http://www.kutub.info/library/open.php?cat=59&amp;book=1673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Office2007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24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http://www.kutub.info/library/open.php?cat=47&amp;book=1605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PHP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25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http://www.kutub.info/library/open.php?cat=28&amp;book=1597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ASP.Net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26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http://www.kutub.info/library/open.php?cat=31&amp;book=1587</w:t>
              </w:r>
            </w:hyperlink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شروحات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البرامج</w: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hyperlink r:id="rId227" w:tgtFrame="_blank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http://www.kutub.info/library/open.php?cat=9&amp;book=1542</w:t>
              </w:r>
            </w:hyperlink>
          </w:p>
          <w:p w:rsidR="00572479" w:rsidRPr="00572479" w:rsidRDefault="00572479" w:rsidP="00572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progress_5512" o:spid="_x0000_i1229" type="#_x0000_t75" alt="" style="width:24pt;height:24pt"/>
              </w:pict>
            </w:r>
            <w:bookmarkStart w:id="42" w:name="vB::QuickEdit::5512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"http://www.3rbnow.com/vb/editpost.php?do=editpost&amp;p=5512"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30" type="#_x0000_t75" alt="تعديل / حذف المشاركة" href="http://www.3rbnow.com/vb/editpost.php?do=editpost&amp;p=5512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42"/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"http://www.3rbnow.com/vb/newreply.php?do=newreply&amp;p=5512" </w:instrTex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pict>
                <v:shape id="_x0000_i1231" type="#_x0000_t75" alt="رد مع اقتباس" href="http://www.3rbnow.com/vb/newreply.php?do=newreply&amp;p=5512" style="width:24pt;height:24pt" o:button="t"/>
              </w:pict>
            </w:r>
            <w:r w:rsidRPr="005724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  <w:hyperlink r:id="rId228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mq_5512" o:spid="_x0000_i1232" type="#_x0000_t75" alt="إقتباس متعدد لهذه المشاركة" href="http://www.3rbnow.com/vb/newreply.php?do=newreply&amp;p=5512" style="width:24pt;height:24pt" o:button="t"/>
                </w:pict>
              </w:r>
            </w:hyperlink>
            <w:hyperlink r:id="rId229" w:history="1">
              <w:r w:rsidRPr="00572479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pict>
                  <v:shape id="_x0000_i1233" type="#_x0000_t75" alt="الرد السريع على هذه المشاركة" href="http://www.3rbnow.com/vb/newreply.php?do=newreply&amp;p=5512" style="width:24pt;height:24pt" o:button="t"/>
                </w:pict>
              </w:r>
            </w:hyperlink>
          </w:p>
        </w:tc>
      </w:tr>
    </w:tbl>
    <w:p w:rsidR="00572479" w:rsidRPr="00572479" w:rsidRDefault="00572479" w:rsidP="00572479">
      <w:pPr>
        <w:shd w:val="clear" w:color="auto" w:fill="FFFFFF"/>
        <w:spacing w:after="15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rtl/>
        </w:rPr>
      </w:pPr>
    </w:p>
    <w:tbl>
      <w:tblPr>
        <w:bidiVisual/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95"/>
      </w:tblGrid>
      <w:tr w:rsidR="00572479" w:rsidRPr="00572479" w:rsidTr="00572479">
        <w:trPr>
          <w:tblCellSpacing w:w="7" w:type="dxa"/>
        </w:trPr>
        <w:tc>
          <w:tcPr>
            <w:tcW w:w="0" w:type="auto"/>
            <w:shd w:val="clear" w:color="auto" w:fill="869BBF"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</w:rPr>
            </w:pPr>
            <w:r w:rsidRPr="00572479">
              <w:rPr>
                <w:rFonts w:ascii="Tahoma" w:eastAsia="Times New Roman" w:hAnsi="Tahoma" w:cs="Tahoma"/>
                <w:color w:val="FFFFFF"/>
                <w:sz w:val="16"/>
                <w:szCs w:val="16"/>
              </w:rPr>
              <w:t>MostafaMohamed</w:t>
            </w:r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30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مشاهدة ملفه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الشخصي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31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 رسالة خاصة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MostafaMohamed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32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إرسال رسالة بريد إلكتروني إلى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MostafaMohamed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33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البحث عن جميع مشاركات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MostafaMohamed</w:t>
              </w:r>
            </w:hyperlink>
          </w:p>
        </w:tc>
      </w:tr>
      <w:tr w:rsidR="00572479" w:rsidRPr="00572479" w:rsidTr="00572479">
        <w:trPr>
          <w:tblCellSpacing w:w="7" w:type="dxa"/>
        </w:trPr>
        <w:tc>
          <w:tcPr>
            <w:tcW w:w="0" w:type="auto"/>
            <w:shd w:val="clear" w:color="auto" w:fill="EEFAFE"/>
            <w:noWrap/>
            <w:vAlign w:val="center"/>
            <w:hideMark/>
          </w:tcPr>
          <w:p w:rsidR="00572479" w:rsidRPr="00572479" w:rsidRDefault="00572479" w:rsidP="00572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hyperlink r:id="rId234" w:history="1"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أضف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</w:rPr>
                <w:t xml:space="preserve"> MostafaMohamed </w:t>
              </w:r>
              <w:r w:rsidRPr="00572479">
                <w:rPr>
                  <w:rFonts w:ascii="Tahoma" w:eastAsia="Times New Roman" w:hAnsi="Tahoma" w:cs="Tahoma"/>
                  <w:color w:val="0F97C3"/>
                  <w:sz w:val="16"/>
                  <w:szCs w:val="16"/>
                  <w:rtl/>
                </w:rPr>
                <w:t>إلى قائمة الأصدقاء</w:t>
              </w:r>
            </w:hyperlink>
          </w:p>
        </w:tc>
      </w:tr>
    </w:tbl>
    <w:p w:rsidR="002046D3" w:rsidRDefault="00572479">
      <w:pPr>
        <w:rPr>
          <w:rFonts w:hint="cs"/>
          <w:lang w:bidi="ar-EG"/>
        </w:rPr>
      </w:pPr>
      <w:r>
        <w:rPr>
          <w:rFonts w:ascii="Arial" w:hAnsi="Arial" w:cs="Arial"/>
          <w:b/>
          <w:bCs/>
          <w:color w:val="000000"/>
          <w:sz w:val="27"/>
          <w:szCs w:val="27"/>
          <w:rtl/>
        </w:rPr>
        <w:t>ة</w:t>
      </w:r>
    </w:p>
    <w:sectPr w:rsidR="002046D3" w:rsidSect="00B62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479"/>
    <w:rsid w:val="002046D3"/>
    <w:rsid w:val="00572479"/>
    <w:rsid w:val="00B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72479"/>
    <w:rPr>
      <w:strike w:val="0"/>
      <w:dstrike w:val="0"/>
      <w:color w:val="000000"/>
      <w:u w:val="none"/>
      <w:effect w:val="none"/>
    </w:rPr>
  </w:style>
  <w:style w:type="character" w:styleId="a3">
    <w:name w:val="FollowedHyperlink"/>
    <w:basedOn w:val="a0"/>
    <w:uiPriority w:val="99"/>
    <w:semiHidden/>
    <w:unhideWhenUsed/>
    <w:rsid w:val="00572479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ge">
    <w:name w:val="page"/>
    <w:basedOn w:val="a"/>
    <w:rsid w:val="00572479"/>
    <w:pPr>
      <w:shd w:val="clear" w:color="auto" w:fill="F9F9F9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border">
    <w:name w:val="tborder"/>
    <w:basedOn w:val="a"/>
    <w:rsid w:val="00572479"/>
    <w:pPr>
      <w:shd w:val="clear" w:color="auto" w:fill="E6E6E6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cat">
    <w:name w:val="tcat"/>
    <w:basedOn w:val="a"/>
    <w:rsid w:val="00572479"/>
    <w:pPr>
      <w:shd w:val="clear" w:color="auto" w:fill="595958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catalink">
    <w:name w:val="tcat_alink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catavisited">
    <w:name w:val="tcat_avisited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catahover">
    <w:name w:val="tcat_ahover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66"/>
      <w:sz w:val="18"/>
      <w:szCs w:val="18"/>
      <w:u w:val="single"/>
    </w:rPr>
  </w:style>
  <w:style w:type="paragraph" w:customStyle="1" w:styleId="thead">
    <w:name w:val="thead"/>
    <w:basedOn w:val="a"/>
    <w:rsid w:val="00572479"/>
    <w:pPr>
      <w:shd w:val="clear" w:color="auto" w:fill="869BB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headalink">
    <w:name w:val="thead_alink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headavisited">
    <w:name w:val="thead_avisited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headahover">
    <w:name w:val="thead_ahover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00"/>
      <w:sz w:val="18"/>
      <w:szCs w:val="18"/>
    </w:rPr>
  </w:style>
  <w:style w:type="paragraph" w:customStyle="1" w:styleId="tfoot">
    <w:name w:val="tfoot"/>
    <w:basedOn w:val="a"/>
    <w:rsid w:val="0057247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869BB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footalink">
    <w:name w:val="tfoot_alink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footavisited">
    <w:name w:val="tfoot_avisited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footahover">
    <w:name w:val="tfoot_ahover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66"/>
      <w:sz w:val="18"/>
      <w:szCs w:val="18"/>
    </w:rPr>
  </w:style>
  <w:style w:type="paragraph" w:customStyle="1" w:styleId="alt1">
    <w:name w:val="alt1"/>
    <w:basedOn w:val="a"/>
    <w:rsid w:val="00572479"/>
    <w:pPr>
      <w:pBdr>
        <w:top w:val="single" w:sz="6" w:space="0" w:color="FFFFFF"/>
        <w:left w:val="single" w:sz="6" w:space="0" w:color="FFFFFF"/>
      </w:pBdr>
      <w:shd w:val="clear" w:color="auto" w:fill="F9F9F9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lt1active">
    <w:name w:val="alt1active"/>
    <w:basedOn w:val="a"/>
    <w:rsid w:val="00572479"/>
    <w:pPr>
      <w:pBdr>
        <w:top w:val="single" w:sz="6" w:space="0" w:color="FFFFFF"/>
        <w:left w:val="single" w:sz="6" w:space="0" w:color="FFFFFF"/>
      </w:pBdr>
      <w:shd w:val="clear" w:color="auto" w:fill="F9F9F9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lt2">
    <w:name w:val="alt2"/>
    <w:basedOn w:val="a"/>
    <w:rsid w:val="00572479"/>
    <w:pPr>
      <w:pBdr>
        <w:top w:val="single" w:sz="6" w:space="0" w:color="FFFFFF"/>
        <w:left w:val="single" w:sz="6" w:space="0" w:color="FFFFFF"/>
      </w:pBdr>
      <w:shd w:val="clear" w:color="auto" w:fill="F2F2F0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F97C3"/>
      <w:sz w:val="24"/>
      <w:szCs w:val="24"/>
    </w:rPr>
  </w:style>
  <w:style w:type="paragraph" w:customStyle="1" w:styleId="alt2active">
    <w:name w:val="alt2active"/>
    <w:basedOn w:val="a"/>
    <w:rsid w:val="00572479"/>
    <w:pPr>
      <w:pBdr>
        <w:top w:val="single" w:sz="6" w:space="0" w:color="FFFFFF"/>
        <w:left w:val="single" w:sz="6" w:space="0" w:color="FFFFFF"/>
      </w:pBdr>
      <w:shd w:val="clear" w:color="auto" w:fill="F2F2F0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F97C3"/>
      <w:sz w:val="24"/>
      <w:szCs w:val="24"/>
    </w:rPr>
  </w:style>
  <w:style w:type="paragraph" w:customStyle="1" w:styleId="wysiwyg">
    <w:name w:val="wysiwyg"/>
    <w:basedOn w:val="a"/>
    <w:rsid w:val="00572479"/>
    <w:pPr>
      <w:shd w:val="clear" w:color="auto" w:fill="F9F9F9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bginput">
    <w:name w:val="bginput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utton">
    <w:name w:val="button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mallfont">
    <w:name w:val="smallfont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ime">
    <w:name w:val="time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901212"/>
      <w:sz w:val="18"/>
      <w:szCs w:val="18"/>
    </w:rPr>
  </w:style>
  <w:style w:type="paragraph" w:customStyle="1" w:styleId="navbar">
    <w:name w:val="navbar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ighlight">
    <w:name w:val="highlight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8"/>
      <w:szCs w:val="18"/>
    </w:rPr>
  </w:style>
  <w:style w:type="paragraph" w:customStyle="1" w:styleId="fjsel">
    <w:name w:val="fjsel"/>
    <w:basedOn w:val="a"/>
    <w:rsid w:val="00572479"/>
    <w:pPr>
      <w:shd w:val="clear" w:color="auto" w:fill="0F97C3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7F7F7"/>
      <w:sz w:val="18"/>
      <w:szCs w:val="18"/>
    </w:rPr>
  </w:style>
  <w:style w:type="paragraph" w:customStyle="1" w:styleId="fjdpth0">
    <w:name w:val="fjdpth0"/>
    <w:basedOn w:val="a"/>
    <w:rsid w:val="00572479"/>
    <w:pPr>
      <w:shd w:val="clear" w:color="auto" w:fill="F7F7F7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panel">
    <w:name w:val="panel"/>
    <w:basedOn w:val="a"/>
    <w:rsid w:val="00572479"/>
    <w:pPr>
      <w:shd w:val="clear" w:color="auto" w:fill="EEFAFE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panelsurround">
    <w:name w:val="panelsurround"/>
    <w:basedOn w:val="a"/>
    <w:rsid w:val="00572479"/>
    <w:pPr>
      <w:shd w:val="clear" w:color="auto" w:fill="E0F7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vbmenucontrol">
    <w:name w:val="vbmenu_control"/>
    <w:basedOn w:val="a"/>
    <w:rsid w:val="00572479"/>
    <w:pPr>
      <w:shd w:val="clear" w:color="auto" w:fill="869BB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bmenucontrolalink">
    <w:name w:val="vbmenu_control_alink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bmenucontrolavisited">
    <w:name w:val="vbmenu_control_avisited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bmenucontrolahover">
    <w:name w:val="vbmenu_control_ahover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u w:val="single"/>
    </w:rPr>
  </w:style>
  <w:style w:type="paragraph" w:customStyle="1" w:styleId="vbmenupopup">
    <w:name w:val="vbmenu_popup"/>
    <w:basedOn w:val="a"/>
    <w:rsid w:val="00572479"/>
    <w:pPr>
      <w:pBdr>
        <w:top w:val="single" w:sz="6" w:space="0" w:color="0F97C3"/>
        <w:left w:val="single" w:sz="6" w:space="0" w:color="0F97C3"/>
        <w:bottom w:val="single" w:sz="6" w:space="0" w:color="0F97C3"/>
        <w:right w:val="single" w:sz="6" w:space="0" w:color="0F97C3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vbmenuoption">
    <w:name w:val="vbmenu_option"/>
    <w:basedOn w:val="a"/>
    <w:rsid w:val="00572479"/>
    <w:pPr>
      <w:shd w:val="clear" w:color="auto" w:fill="EEFAFE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vbmenuoptionalink">
    <w:name w:val="vbmenu_option_alink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F97C3"/>
      <w:sz w:val="18"/>
      <w:szCs w:val="18"/>
    </w:rPr>
  </w:style>
  <w:style w:type="paragraph" w:customStyle="1" w:styleId="vbmenuoptionavisited">
    <w:name w:val="vbmenu_option_avisited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F97C3"/>
      <w:sz w:val="18"/>
      <w:szCs w:val="18"/>
    </w:rPr>
  </w:style>
  <w:style w:type="paragraph" w:customStyle="1" w:styleId="vbmenuoptionahover">
    <w:name w:val="vbmenu_option_ahover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F97C3"/>
      <w:sz w:val="18"/>
      <w:szCs w:val="18"/>
    </w:rPr>
  </w:style>
  <w:style w:type="paragraph" w:customStyle="1" w:styleId="vbmenuhilite">
    <w:name w:val="vbmenu_hilite"/>
    <w:basedOn w:val="a"/>
    <w:rsid w:val="00572479"/>
    <w:pPr>
      <w:shd w:val="clear" w:color="auto" w:fill="E0F7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901212"/>
      <w:sz w:val="16"/>
      <w:szCs w:val="16"/>
    </w:rPr>
  </w:style>
  <w:style w:type="paragraph" w:customStyle="1" w:styleId="vbmenuhilitealink">
    <w:name w:val="vbmenu_hilite_alink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901212"/>
      <w:sz w:val="18"/>
      <w:szCs w:val="18"/>
    </w:rPr>
  </w:style>
  <w:style w:type="paragraph" w:customStyle="1" w:styleId="vbmenuhiliteavisited">
    <w:name w:val="vbmenu_hilite_avisited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901212"/>
      <w:sz w:val="18"/>
      <w:szCs w:val="18"/>
    </w:rPr>
  </w:style>
  <w:style w:type="paragraph" w:customStyle="1" w:styleId="vbmenuhiliteahover">
    <w:name w:val="vbmenu_hilite_ahover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901212"/>
      <w:sz w:val="18"/>
      <w:szCs w:val="18"/>
    </w:rPr>
  </w:style>
  <w:style w:type="paragraph" w:customStyle="1" w:styleId="bigusername">
    <w:name w:val="bigusername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28"/>
      <w:szCs w:val="28"/>
    </w:rPr>
  </w:style>
  <w:style w:type="paragraph" w:customStyle="1" w:styleId="shade">
    <w:name w:val="shade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777777"/>
      <w:sz w:val="18"/>
      <w:szCs w:val="18"/>
    </w:rPr>
  </w:style>
  <w:style w:type="paragraph" w:customStyle="1" w:styleId="fieldset">
    <w:name w:val="fieldset"/>
    <w:basedOn w:val="a"/>
    <w:rsid w:val="00572479"/>
    <w:pPr>
      <w:bidi w:val="0"/>
      <w:spacing w:before="100" w:beforeAutospacing="1" w:after="9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normal">
    <w:name w:val="normal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nlineimg">
    <w:name w:val="inlineimg"/>
    <w:basedOn w:val="a"/>
    <w:rsid w:val="00572479"/>
    <w:pPr>
      <w:bidi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underline">
    <w:name w:val="underline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u w:val="single"/>
    </w:rPr>
  </w:style>
  <w:style w:type="paragraph" w:customStyle="1" w:styleId="img-right">
    <w:name w:val="img-right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mg-left">
    <w:name w:val="img-left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av-info">
    <w:name w:val="nav-info"/>
    <w:basedOn w:val="a"/>
    <w:rsid w:val="00572479"/>
    <w:pPr>
      <w:bidi w:val="0"/>
      <w:spacing w:before="225" w:after="100" w:afterAutospacing="1" w:line="240" w:lineRule="auto"/>
      <w:ind w:right="75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nav-bab">
    <w:name w:val="nav-bab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">
    <w:name w:val="top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de1">
    <w:name w:val="shade1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8"/>
      <w:szCs w:val="18"/>
    </w:rPr>
  </w:style>
  <w:style w:type="paragraph" w:customStyle="1" w:styleId="shade2">
    <w:name w:val="shade2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8"/>
      <w:szCs w:val="18"/>
    </w:rPr>
  </w:style>
  <w:style w:type="paragraph" w:customStyle="1" w:styleId="shade3">
    <w:name w:val="shade3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8"/>
      <w:szCs w:val="18"/>
    </w:rPr>
  </w:style>
  <w:style w:type="paragraph" w:customStyle="1" w:styleId="shade4">
    <w:name w:val="shade4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8"/>
      <w:szCs w:val="18"/>
    </w:rPr>
  </w:style>
  <w:style w:type="paragraph" w:customStyle="1" w:styleId="shade5">
    <w:name w:val="shade5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8"/>
      <w:szCs w:val="18"/>
    </w:rPr>
  </w:style>
  <w:style w:type="paragraph" w:customStyle="1" w:styleId="shade6">
    <w:name w:val="shade6"/>
    <w:basedOn w:val="a"/>
    <w:rsid w:val="00572479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8"/>
      <w:szCs w:val="18"/>
    </w:rPr>
  </w:style>
  <w:style w:type="paragraph" w:styleId="a5">
    <w:name w:val="HTML Top of Form"/>
    <w:basedOn w:val="a"/>
    <w:next w:val="a"/>
    <w:link w:val="Char"/>
    <w:hidden/>
    <w:uiPriority w:val="99"/>
    <w:semiHidden/>
    <w:unhideWhenUsed/>
    <w:rsid w:val="0057247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5"/>
    <w:uiPriority w:val="99"/>
    <w:semiHidden/>
    <w:rsid w:val="00572479"/>
    <w:rPr>
      <w:rFonts w:ascii="Arial" w:eastAsia="Times New Roman" w:hAnsi="Arial" w:cs="Arial"/>
      <w:vanish/>
      <w:sz w:val="16"/>
      <w:szCs w:val="16"/>
    </w:rPr>
  </w:style>
  <w:style w:type="character" w:styleId="HTMLCode">
    <w:name w:val="HTML Code"/>
    <w:basedOn w:val="a0"/>
    <w:uiPriority w:val="99"/>
    <w:semiHidden/>
    <w:unhideWhenUsed/>
    <w:rsid w:val="00572479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572479"/>
    <w:rPr>
      <w:b/>
      <w:bCs/>
    </w:rPr>
  </w:style>
  <w:style w:type="paragraph" w:styleId="a7">
    <w:name w:val="HTML Bottom of Form"/>
    <w:basedOn w:val="a"/>
    <w:next w:val="a"/>
    <w:link w:val="Char0"/>
    <w:hidden/>
    <w:uiPriority w:val="99"/>
    <w:semiHidden/>
    <w:unhideWhenUsed/>
    <w:rsid w:val="0057247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7"/>
    <w:uiPriority w:val="99"/>
    <w:semiHidden/>
    <w:rsid w:val="0057247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405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623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917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6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171382928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7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179666111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7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1527215327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244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1593513067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61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270020045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0635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1266304142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9375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94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1045713210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46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2047097452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36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1421563552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8009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6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2129271006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5314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1275866390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7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850099822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852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1919048840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409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0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  <w:div w:id="597830987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9762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inset" w:sz="6" w:space="5" w:color="auto"/>
                                <w:left w:val="inset" w:sz="6" w:space="5" w:color="auto"/>
                                <w:bottom w:val="inset" w:sz="6" w:space="5" w:color="auto"/>
                                <w:right w:val="inset" w:sz="6" w:space="5" w:color="auto"/>
                              </w:divBdr>
                            </w:div>
                          </w:divsChild>
                        </w:div>
                      </w:divsChild>
                    </w:div>
                    <w:div w:id="1636983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6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F97C3"/>
                        <w:left w:val="single" w:sz="6" w:space="0" w:color="0F97C3"/>
                        <w:bottom w:val="single" w:sz="6" w:space="0" w:color="0F97C3"/>
                        <w:right w:val="single" w:sz="6" w:space="0" w:color="0F97C3"/>
                      </w:divBdr>
                    </w:div>
                  </w:divsChild>
                </w:div>
              </w:divsChild>
            </w:div>
            <w:div w:id="16074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69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67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804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4553312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39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332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4093640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77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649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3897339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67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607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5068773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628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875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2708855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124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875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6904292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79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504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67834110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915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458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128902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7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82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8834607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2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18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7068304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715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003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2817326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208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942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2744732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03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956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8977539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49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264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73743848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96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631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60851337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09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175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5614540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3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4865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9218800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19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198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0601218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112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677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0529713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386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46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71481043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47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643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60689137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92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330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68686034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36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5382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1911596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0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088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5687985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66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6970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6325604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560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4497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5837678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406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824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0059401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27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188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5795513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198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462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838756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8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462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638829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42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0903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4338235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1835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673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2239795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80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682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6325070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325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741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5098634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420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929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0967557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87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491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3823451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835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730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0601703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848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85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8746110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38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29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62392295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1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984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7004900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56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725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8699402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607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327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6135500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7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221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4736310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30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3267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2359205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74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867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3072861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741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62314447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28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46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2421310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4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835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6667666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5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652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327188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056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4523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8493067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15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862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0787707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600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155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1271597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99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069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2940247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42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743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7788178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44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2221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1107851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36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19039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746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873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859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8210493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90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708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0266507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174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212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1977348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318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5908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7172903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36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273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4330393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11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516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9174353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673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720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4754203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4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952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65251848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5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747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8542818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32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0977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0633688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694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472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6279767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52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363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1610790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9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118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5700591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80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024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7523275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37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907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2050118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9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9899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4299821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3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198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8685924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6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061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0033536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9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003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3349946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83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66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77837394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0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37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3032582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54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905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2456376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81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657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5608351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066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844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64770975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56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185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6249145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49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500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364238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254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552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7512569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5124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551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2250917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486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325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6138791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920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6771461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7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785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153704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95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93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4093235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85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382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3733592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218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934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5670749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9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735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9654734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500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119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61127972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36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739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9467030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214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572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1198071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336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986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10996175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36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5067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9025928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9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052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6558937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657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716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8079217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667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106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9193237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26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805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78827721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03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0211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5209970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2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3890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8232445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98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730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0552812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20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383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3352498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478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227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69114745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73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7173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8366359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64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6012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8688837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04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630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27146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2370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1600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124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30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715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8356465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4997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8129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16129771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4009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15466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008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7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392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5546025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100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438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4467981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59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72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0278192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36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002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3292714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940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6202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5680523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52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208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0705016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730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773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8910053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00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006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6429166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1962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640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1705399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09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155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438574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5411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19986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333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12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66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1793750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028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4838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178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23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34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3630881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316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572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259915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188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400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8236308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2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928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9198152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30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957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3902433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3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3100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3129214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36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3935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5271148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435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091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5110458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53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226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9417076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2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355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0342498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1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2500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8564411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917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91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4231664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891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098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7193246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864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5757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3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554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13642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79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63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879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2884293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78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708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9292666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13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686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1302382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6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803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3281362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693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903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1810973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4185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17939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50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9936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58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4159903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334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283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8537111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08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653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1333135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48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413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7958840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6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530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5301420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62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342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8346152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93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216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6121791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36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223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715766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8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926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15209737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417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18016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67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88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146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6630499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636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601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3189238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74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6758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9466294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19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9711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9762681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66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2426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6823327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5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966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9249886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94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894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67777765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2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367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1227763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2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11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407846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890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1465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9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356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07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763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9982941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74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7039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8654717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424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27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3630275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85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892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8503459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106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9344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1655613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702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8964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3059314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740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787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7394668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91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284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6059154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4025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0404018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06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945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961424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066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812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717134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80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403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0874523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92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745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2592773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56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700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2899749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40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481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7552775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78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2666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64030764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226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575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64625129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942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953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2783008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9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145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2558561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8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709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3457991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445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599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5618825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08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224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8081898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17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667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76022003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813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819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8315849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246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81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2775645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61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148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8975324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54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514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879195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500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806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6510191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3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6888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04505599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4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418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192073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612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504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4853814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361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121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41371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0453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11087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359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70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554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403070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64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439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4930511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9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067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4872103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100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029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0914055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89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291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2698682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758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6141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9801631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20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19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72006101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5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942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7746015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7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6882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6138704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43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713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6881673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22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55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5415061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423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312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7242065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08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627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11347506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99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414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9931616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95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706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5085128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40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528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9370781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798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134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500603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17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16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7038818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824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73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5990839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21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966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6218263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04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532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5628498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244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6837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4667569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38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7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3272355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0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195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0660100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5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381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2485645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350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998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9509250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77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949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5166790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4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632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206853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647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225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2283650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76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8201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5538217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055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8325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2356197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5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65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9261043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43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518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0289317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06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8299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2395764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41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519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8330815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72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70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714609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445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4049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2059480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47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955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70563818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7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778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82963759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447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38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7970961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29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283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5098587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68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249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3406009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7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152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2142267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128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14782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544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27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1229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6263925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07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096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44541897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87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994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5485695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5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456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0053752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891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147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0962457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07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4404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67826908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064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515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78940273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477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0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4972660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39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32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41755873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594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47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1410357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44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4674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5968214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78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841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11905989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312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2034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8489721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62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78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1741446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320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198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2142836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024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606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8549330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07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140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0612152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06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890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57878166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85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203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9363830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5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440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01962320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364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5532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6252704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1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45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46178974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39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7933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2809907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76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2993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69330667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143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463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3305695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055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9741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6426416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05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396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9242577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911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944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12838532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3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866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91365508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5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479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4519190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2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5270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28406992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72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4938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50436959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143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20101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13594717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61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4155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73119549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458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203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989483313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13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355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241991675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543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8913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30670855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09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967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342393698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86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731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898974887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67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7076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  <w:div w:id="1586576591">
                  <w:marLeft w:val="30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97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4749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5" w:color="auto"/>
                        <w:left w:val="inset" w:sz="6" w:space="5" w:color="auto"/>
                        <w:bottom w:val="inset" w:sz="6" w:space="5" w:color="auto"/>
                        <w:right w:val="inset" w:sz="6" w:space="5" w:color="auto"/>
                      </w:divBdr>
                    </w:div>
                  </w:divsChild>
                </w:div>
              </w:divsChild>
            </w:div>
            <w:div w:id="1204514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4214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  <w:div w:id="9761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3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6472">
              <w:marLeft w:val="0"/>
              <w:marRight w:val="0"/>
              <w:marTop w:val="0"/>
              <w:marBottom w:val="0"/>
              <w:divBdr>
                <w:top w:val="single" w:sz="6" w:space="0" w:color="0F97C3"/>
                <w:left w:val="single" w:sz="6" w:space="0" w:color="0F97C3"/>
                <w:bottom w:val="single" w:sz="6" w:space="0" w:color="0F97C3"/>
                <w:right w:val="single" w:sz="6" w:space="0" w:color="0F97C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rbnow.com/vb/postings.php?do=getip&amp;p=5483" TargetMode="External"/><Relationship Id="rId21" Type="http://schemas.openxmlformats.org/officeDocument/2006/relationships/hyperlink" Target="http://www.3rbnow.com/vb/member.php?u=99" TargetMode="External"/><Relationship Id="rId42" Type="http://schemas.openxmlformats.org/officeDocument/2006/relationships/hyperlink" Target="http://www.3rbnow.com/vb/private.php?do=newpm&amp;u=99" TargetMode="External"/><Relationship Id="rId63" Type="http://schemas.openxmlformats.org/officeDocument/2006/relationships/hyperlink" Target="http://www.3rbnow.com/vb/search.php?do=finduser&amp;u=99" TargetMode="External"/><Relationship Id="rId84" Type="http://schemas.openxmlformats.org/officeDocument/2006/relationships/hyperlink" Target="http://www.3rbnow.com/vb/search.php?do=finduser&amp;u=99" TargetMode="External"/><Relationship Id="rId138" Type="http://schemas.openxmlformats.org/officeDocument/2006/relationships/control" Target="activeX/activeX13.xml"/><Relationship Id="rId159" Type="http://schemas.openxmlformats.org/officeDocument/2006/relationships/hyperlink" Target="http://www.kutub.info/library/open.php?cat=75&amp;book=1051" TargetMode="External"/><Relationship Id="rId170" Type="http://schemas.openxmlformats.org/officeDocument/2006/relationships/hyperlink" Target="http://www.kutub.info/library/open.php?cat=19&amp;book=896" TargetMode="External"/><Relationship Id="rId191" Type="http://schemas.openxmlformats.org/officeDocument/2006/relationships/hyperlink" Target="http://www.kutub.info/library/open.php?cat=18&amp;book=1558" TargetMode="External"/><Relationship Id="rId205" Type="http://schemas.openxmlformats.org/officeDocument/2006/relationships/hyperlink" Target="http://www.kutub.info/library/open.php?cat=9&amp;book=1514" TargetMode="External"/><Relationship Id="rId226" Type="http://schemas.openxmlformats.org/officeDocument/2006/relationships/hyperlink" Target="http://www.kutub.info/library/open.php?cat=31&amp;book=1587" TargetMode="External"/><Relationship Id="rId107" Type="http://schemas.openxmlformats.org/officeDocument/2006/relationships/hyperlink" Target="http://www.3rbnow.com/vb/postings.php?do=getip&amp;p=5482" TargetMode="External"/><Relationship Id="rId11" Type="http://schemas.openxmlformats.org/officeDocument/2006/relationships/hyperlink" Target="http://www.3rbnow.com/vb/private.php?do=newpm&amp;u=99" TargetMode="External"/><Relationship Id="rId32" Type="http://schemas.openxmlformats.org/officeDocument/2006/relationships/hyperlink" Target="http://www.3rbnow.com/vb/private.php?do=newpm&amp;u=99" TargetMode="External"/><Relationship Id="rId53" Type="http://schemas.openxmlformats.org/officeDocument/2006/relationships/hyperlink" Target="http://www.3rbnow.com/vb/search.php?do=finduser&amp;u=99" TargetMode="External"/><Relationship Id="rId74" Type="http://schemas.openxmlformats.org/officeDocument/2006/relationships/hyperlink" Target="http://www.3rbnow.com/vb/profile.php?do=addlist&amp;userlist=buddy&amp;u=99" TargetMode="External"/><Relationship Id="rId128" Type="http://schemas.openxmlformats.org/officeDocument/2006/relationships/control" Target="activeX/activeX12.xml"/><Relationship Id="rId149" Type="http://schemas.openxmlformats.org/officeDocument/2006/relationships/hyperlink" Target="http://www.3rbnow.com/vb/member.php?u=457" TargetMode="External"/><Relationship Id="rId5" Type="http://schemas.openxmlformats.org/officeDocument/2006/relationships/hyperlink" Target="http://www.mediafire.com/?e5ioniytoxs" TargetMode="External"/><Relationship Id="rId95" Type="http://schemas.openxmlformats.org/officeDocument/2006/relationships/hyperlink" Target="http://www.3rbnow.com/vb/profile.php?do=addlist&amp;userlist=buddy&amp;u=99" TargetMode="External"/><Relationship Id="rId160" Type="http://schemas.openxmlformats.org/officeDocument/2006/relationships/hyperlink" Target="http://www.kutub.info/library/open.php?cat=75&amp;book=940" TargetMode="External"/><Relationship Id="rId181" Type="http://schemas.openxmlformats.org/officeDocument/2006/relationships/hyperlink" Target="http://www.kutub.info/library/open.php?cat=18&amp;book=732" TargetMode="External"/><Relationship Id="rId216" Type="http://schemas.openxmlformats.org/officeDocument/2006/relationships/hyperlink" Target="http://www.kutub.info/library/open.php?cat=5&amp;book=1544" TargetMode="External"/><Relationship Id="rId22" Type="http://schemas.openxmlformats.org/officeDocument/2006/relationships/hyperlink" Target="http://www.3rbnow.com/vb/private.php?do=newpm&amp;u=99" TargetMode="External"/><Relationship Id="rId43" Type="http://schemas.openxmlformats.org/officeDocument/2006/relationships/hyperlink" Target="http://www.3rbnow.com/vb/search.php?do=finduser&amp;u=99" TargetMode="External"/><Relationship Id="rId64" Type="http://schemas.openxmlformats.org/officeDocument/2006/relationships/hyperlink" Target="http://www.3rbnow.com/vb/profile.php?do=addlist&amp;userlist=buddy&amp;u=99" TargetMode="External"/><Relationship Id="rId118" Type="http://schemas.openxmlformats.org/officeDocument/2006/relationships/control" Target="activeX/activeX11.xml"/><Relationship Id="rId139" Type="http://schemas.openxmlformats.org/officeDocument/2006/relationships/hyperlink" Target="http://www.3rbnow.com/vb/member.php?u=99" TargetMode="External"/><Relationship Id="rId80" Type="http://schemas.openxmlformats.org/officeDocument/2006/relationships/hyperlink" Target="http://www.3rbnow.com/vb/newreply.php?do=newreply&amp;p=5479" TargetMode="External"/><Relationship Id="rId85" Type="http://schemas.openxmlformats.org/officeDocument/2006/relationships/hyperlink" Target="http://www.3rbnow.com/vb/profile.php?do=addlist&amp;userlist=buddy&amp;u=99" TargetMode="External"/><Relationship Id="rId150" Type="http://schemas.openxmlformats.org/officeDocument/2006/relationships/hyperlink" Target="http://www.kutub.info/library/open.php?cat=9&amp;book=1505" TargetMode="External"/><Relationship Id="rId155" Type="http://schemas.openxmlformats.org/officeDocument/2006/relationships/hyperlink" Target="http://www.kutub.info/library/open.php?cat=75&amp;book=983" TargetMode="External"/><Relationship Id="rId171" Type="http://schemas.openxmlformats.org/officeDocument/2006/relationships/hyperlink" Target="http://www.kutub.info/library/open.php?cat=19&amp;book=892" TargetMode="External"/><Relationship Id="rId176" Type="http://schemas.openxmlformats.org/officeDocument/2006/relationships/hyperlink" Target="http://www.kutub.info/library/open.php?cat=19&amp;book=777" TargetMode="External"/><Relationship Id="rId192" Type="http://schemas.openxmlformats.org/officeDocument/2006/relationships/hyperlink" Target="http://www.kutub.info/library/open.php?cat=51&amp;book=1584" TargetMode="External"/><Relationship Id="rId197" Type="http://schemas.openxmlformats.org/officeDocument/2006/relationships/hyperlink" Target="http://www.kutub.info/library/open.php?cat=36&amp;book=1579" TargetMode="External"/><Relationship Id="rId206" Type="http://schemas.openxmlformats.org/officeDocument/2006/relationships/hyperlink" Target="http://www.kutub.info/library/open.php?cat=2&amp;book=1512" TargetMode="External"/><Relationship Id="rId227" Type="http://schemas.openxmlformats.org/officeDocument/2006/relationships/hyperlink" Target="http://www.kutub.info/library/open.php?cat=9&amp;book=1542" TargetMode="External"/><Relationship Id="rId201" Type="http://schemas.openxmlformats.org/officeDocument/2006/relationships/hyperlink" Target="http://www.kutub.info/library/open.php?cat=18&amp;book=1519" TargetMode="External"/><Relationship Id="rId222" Type="http://schemas.openxmlformats.org/officeDocument/2006/relationships/hyperlink" Target="http://www.kutub.info/library/open.php?cat=9&amp;book=1674" TargetMode="External"/><Relationship Id="rId12" Type="http://schemas.openxmlformats.org/officeDocument/2006/relationships/hyperlink" Target="http://www.3rbnow.com/vb/search.php?do=finduser&amp;u=99" TargetMode="External"/><Relationship Id="rId17" Type="http://schemas.openxmlformats.org/officeDocument/2006/relationships/control" Target="activeX/activeX1.xml"/><Relationship Id="rId33" Type="http://schemas.openxmlformats.org/officeDocument/2006/relationships/hyperlink" Target="http://www.3rbnow.com/vb/search.php?do=finduser&amp;u=99" TargetMode="External"/><Relationship Id="rId38" Type="http://schemas.openxmlformats.org/officeDocument/2006/relationships/hyperlink" Target="http://www.3rbnow.com/vb/member.php?u=99" TargetMode="External"/><Relationship Id="rId59" Type="http://schemas.openxmlformats.org/officeDocument/2006/relationships/hyperlink" Target="http://www.3rbnow.com/vb/newreply.php?do=newreply&amp;p=5477" TargetMode="External"/><Relationship Id="rId103" Type="http://schemas.openxmlformats.org/officeDocument/2006/relationships/hyperlink" Target="http://www.3rbnow.com/vb/private.php?do=newpm&amp;u=99" TargetMode="External"/><Relationship Id="rId108" Type="http://schemas.openxmlformats.org/officeDocument/2006/relationships/control" Target="activeX/activeX10.xml"/><Relationship Id="rId124" Type="http://schemas.openxmlformats.org/officeDocument/2006/relationships/hyperlink" Target="http://www.3rbnow.com/vb/search.php?do=finduser&amp;u=99" TargetMode="External"/><Relationship Id="rId129" Type="http://schemas.openxmlformats.org/officeDocument/2006/relationships/hyperlink" Target="http://www.3rbnow.com/vb/member.php?u=99" TargetMode="External"/><Relationship Id="rId54" Type="http://schemas.openxmlformats.org/officeDocument/2006/relationships/hyperlink" Target="http://www.3rbnow.com/vb/profile.php?do=addlist&amp;userlist=buddy&amp;u=99" TargetMode="External"/><Relationship Id="rId70" Type="http://schemas.openxmlformats.org/officeDocument/2006/relationships/hyperlink" Target="http://www.3rbnow.com/vb/newreply.php?do=newreply&amp;p=5478" TargetMode="External"/><Relationship Id="rId75" Type="http://schemas.openxmlformats.org/officeDocument/2006/relationships/hyperlink" Target="http://www.3rbnow.com/vb/report.php?p=5479" TargetMode="External"/><Relationship Id="rId91" Type="http://schemas.openxmlformats.org/officeDocument/2006/relationships/hyperlink" Target="http://www.3rbnow.com/vb/newreply.php?do=newreply&amp;p=5480" TargetMode="External"/><Relationship Id="rId96" Type="http://schemas.openxmlformats.org/officeDocument/2006/relationships/hyperlink" Target="http://www.3rbnow.com/vb/report.php?p=5481" TargetMode="External"/><Relationship Id="rId140" Type="http://schemas.openxmlformats.org/officeDocument/2006/relationships/hyperlink" Target="http://www.3rbnow.com/vb/newreply.php?do=newreply&amp;p=5485" TargetMode="External"/><Relationship Id="rId145" Type="http://schemas.openxmlformats.org/officeDocument/2006/relationships/hyperlink" Target="http://www.3rbnow.com/vb/profile.php?do=addlist&amp;userlist=buddy&amp;u=99" TargetMode="External"/><Relationship Id="rId161" Type="http://schemas.openxmlformats.org/officeDocument/2006/relationships/hyperlink" Target="http://www.kutub.info/library/open.php?cat=75&amp;book=939" TargetMode="External"/><Relationship Id="rId166" Type="http://schemas.openxmlformats.org/officeDocument/2006/relationships/hyperlink" Target="http://www.kutub.info/library/open.php?cat=19&amp;book=903" TargetMode="External"/><Relationship Id="rId182" Type="http://schemas.openxmlformats.org/officeDocument/2006/relationships/hyperlink" Target="http://www.kutub.info/library/open.php?cat=18&amp;book=916" TargetMode="External"/><Relationship Id="rId187" Type="http://schemas.openxmlformats.org/officeDocument/2006/relationships/hyperlink" Target="http://www.kutub.info/library/open.php?cat=18&amp;book=787" TargetMode="External"/><Relationship Id="rId217" Type="http://schemas.openxmlformats.org/officeDocument/2006/relationships/hyperlink" Target="http://www.kutub.info/library/open.php?cat=5&amp;book=153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ython.org/ftp/python/2.5.1/python-2.5.1.msi" TargetMode="External"/><Relationship Id="rId212" Type="http://schemas.openxmlformats.org/officeDocument/2006/relationships/hyperlink" Target="http://www.kutub.info/library/open.php?cat=52&amp;book=1559" TargetMode="External"/><Relationship Id="rId233" Type="http://schemas.openxmlformats.org/officeDocument/2006/relationships/hyperlink" Target="http://www.3rbnow.com/vb/search.php?do=finduser&amp;u=457" TargetMode="External"/><Relationship Id="rId23" Type="http://schemas.openxmlformats.org/officeDocument/2006/relationships/hyperlink" Target="http://www.3rbnow.com/vb/search.php?do=finduser&amp;u=99" TargetMode="External"/><Relationship Id="rId28" Type="http://schemas.openxmlformats.org/officeDocument/2006/relationships/hyperlink" Target="http://www.3rbnow.com/vb/member.php?u=99" TargetMode="External"/><Relationship Id="rId49" Type="http://schemas.openxmlformats.org/officeDocument/2006/relationships/hyperlink" Target="http://www.3rbnow.com/vb/newreply.php?do=newreply&amp;p=5476" TargetMode="External"/><Relationship Id="rId114" Type="http://schemas.openxmlformats.org/officeDocument/2006/relationships/hyperlink" Target="http://www.3rbnow.com/vb/search.php?do=finduser&amp;u=99" TargetMode="External"/><Relationship Id="rId119" Type="http://schemas.openxmlformats.org/officeDocument/2006/relationships/hyperlink" Target="http://www.3rbnow.com/vb/member.php?u=99" TargetMode="External"/><Relationship Id="rId44" Type="http://schemas.openxmlformats.org/officeDocument/2006/relationships/hyperlink" Target="http://www.3rbnow.com/vb/profile.php?do=addlist&amp;userlist=buddy&amp;u=99" TargetMode="External"/><Relationship Id="rId60" Type="http://schemas.openxmlformats.org/officeDocument/2006/relationships/hyperlink" Target="http://www.3rbnow.com/vb/newreply.php?do=newreply&amp;p=5477" TargetMode="External"/><Relationship Id="rId65" Type="http://schemas.openxmlformats.org/officeDocument/2006/relationships/hyperlink" Target="http://www.3rbnow.com/vb/report.php?p=5478" TargetMode="External"/><Relationship Id="rId81" Type="http://schemas.openxmlformats.org/officeDocument/2006/relationships/hyperlink" Target="http://www.3rbnow.com/vb/newreply.php?do=newreply&amp;p=5479" TargetMode="External"/><Relationship Id="rId86" Type="http://schemas.openxmlformats.org/officeDocument/2006/relationships/hyperlink" Target="http://www.3rbnow.com/vb/report.php?p=5480" TargetMode="External"/><Relationship Id="rId130" Type="http://schemas.openxmlformats.org/officeDocument/2006/relationships/hyperlink" Target="http://www.3rbnow.com/vb/newreply.php?do=newreply&amp;p=5484" TargetMode="External"/><Relationship Id="rId135" Type="http://schemas.openxmlformats.org/officeDocument/2006/relationships/hyperlink" Target="http://www.3rbnow.com/vb/profile.php?do=addlist&amp;userlist=buddy&amp;u=99" TargetMode="External"/><Relationship Id="rId151" Type="http://schemas.openxmlformats.org/officeDocument/2006/relationships/hyperlink" Target="http://www.kutub.info/library/open.php?cat=9&amp;book=1491" TargetMode="External"/><Relationship Id="rId156" Type="http://schemas.openxmlformats.org/officeDocument/2006/relationships/hyperlink" Target="http://www.kutub.info/library/open.php?cat=75&amp;book=984" TargetMode="External"/><Relationship Id="rId177" Type="http://schemas.openxmlformats.org/officeDocument/2006/relationships/hyperlink" Target="http://www.kutub.info/library/open.php?cat=19&amp;book=1540" TargetMode="External"/><Relationship Id="rId198" Type="http://schemas.openxmlformats.org/officeDocument/2006/relationships/hyperlink" Target="http://www.kutub.info/library/open.php?cat=9&amp;book=1578" TargetMode="External"/><Relationship Id="rId172" Type="http://schemas.openxmlformats.org/officeDocument/2006/relationships/hyperlink" Target="http://www.kutub.info/library/open.php?cat=19&amp;book=891" TargetMode="External"/><Relationship Id="rId193" Type="http://schemas.openxmlformats.org/officeDocument/2006/relationships/hyperlink" Target="http://www.kutub.info/library/open.php?cat=51&amp;book=907" TargetMode="External"/><Relationship Id="rId202" Type="http://schemas.openxmlformats.org/officeDocument/2006/relationships/hyperlink" Target="http://www.kutub.info/library/open.php?cat=60&amp;book=1517" TargetMode="External"/><Relationship Id="rId207" Type="http://schemas.openxmlformats.org/officeDocument/2006/relationships/hyperlink" Target="http://www.kutub.info/library/open.php?cat=2&amp;book=1593" TargetMode="External"/><Relationship Id="rId223" Type="http://schemas.openxmlformats.org/officeDocument/2006/relationships/hyperlink" Target="http://www.kutub.info/library/open.php?cat=59&amp;book=1673" TargetMode="External"/><Relationship Id="rId228" Type="http://schemas.openxmlformats.org/officeDocument/2006/relationships/hyperlink" Target="http://www.3rbnow.com/vb/newreply.php?do=newreply&amp;p=5512" TargetMode="External"/><Relationship Id="rId13" Type="http://schemas.openxmlformats.org/officeDocument/2006/relationships/hyperlink" Target="http://www.3rbnow.com/vb/profile.php?do=addlist&amp;userlist=buddy&amp;u=99" TargetMode="External"/><Relationship Id="rId18" Type="http://schemas.openxmlformats.org/officeDocument/2006/relationships/hyperlink" Target="http://www.3rbnow.com/vb/member.php?u=99" TargetMode="External"/><Relationship Id="rId39" Type="http://schemas.openxmlformats.org/officeDocument/2006/relationships/hyperlink" Target="http://www.3rbnow.com/vb/newreply.php?do=newreply&amp;p=5475" TargetMode="External"/><Relationship Id="rId109" Type="http://schemas.openxmlformats.org/officeDocument/2006/relationships/hyperlink" Target="http://www.3rbnow.com/vb/member.php?u=99" TargetMode="External"/><Relationship Id="rId34" Type="http://schemas.openxmlformats.org/officeDocument/2006/relationships/hyperlink" Target="http://www.3rbnow.com/vb/profile.php?do=addlist&amp;userlist=buddy&amp;u=99" TargetMode="External"/><Relationship Id="rId50" Type="http://schemas.openxmlformats.org/officeDocument/2006/relationships/hyperlink" Target="http://www.3rbnow.com/vb/newreply.php?do=newreply&amp;p=5476" TargetMode="External"/><Relationship Id="rId55" Type="http://schemas.openxmlformats.org/officeDocument/2006/relationships/hyperlink" Target="http://www.3rbnow.com/vb/report.php?p=5477" TargetMode="External"/><Relationship Id="rId76" Type="http://schemas.openxmlformats.org/officeDocument/2006/relationships/hyperlink" Target="http://www.3rbnow.com/vb/postings.php?do=getip&amp;p=5479" TargetMode="External"/><Relationship Id="rId97" Type="http://schemas.openxmlformats.org/officeDocument/2006/relationships/hyperlink" Target="http://www.3rbnow.com/vb/postings.php?do=getip&amp;p=5481" TargetMode="External"/><Relationship Id="rId104" Type="http://schemas.openxmlformats.org/officeDocument/2006/relationships/hyperlink" Target="http://www.3rbnow.com/vb/search.php?do=finduser&amp;u=99" TargetMode="External"/><Relationship Id="rId120" Type="http://schemas.openxmlformats.org/officeDocument/2006/relationships/hyperlink" Target="http://www.3rbnow.com/vb/newreply.php?do=newreply&amp;p=5483" TargetMode="External"/><Relationship Id="rId125" Type="http://schemas.openxmlformats.org/officeDocument/2006/relationships/hyperlink" Target="http://www.3rbnow.com/vb/profile.php?do=addlist&amp;userlist=buddy&amp;u=99" TargetMode="External"/><Relationship Id="rId141" Type="http://schemas.openxmlformats.org/officeDocument/2006/relationships/hyperlink" Target="http://www.3rbnow.com/vb/newreply.php?do=newreply&amp;p=5485" TargetMode="External"/><Relationship Id="rId146" Type="http://schemas.openxmlformats.org/officeDocument/2006/relationships/hyperlink" Target="http://www.3rbnow.com/vb/report.php?p=5512" TargetMode="External"/><Relationship Id="rId167" Type="http://schemas.openxmlformats.org/officeDocument/2006/relationships/hyperlink" Target="http://www.kutub.info/library/open.php?cat=19&amp;book=902" TargetMode="External"/><Relationship Id="rId188" Type="http://schemas.openxmlformats.org/officeDocument/2006/relationships/hyperlink" Target="http://www.kutub.info/library/open.php?cat=18&amp;book=778" TargetMode="External"/><Relationship Id="rId7" Type="http://schemas.openxmlformats.org/officeDocument/2006/relationships/hyperlink" Target="http://www.mediafire.com/?e5ioniytoxs" TargetMode="External"/><Relationship Id="rId71" Type="http://schemas.openxmlformats.org/officeDocument/2006/relationships/hyperlink" Target="http://www.3rbnow.com/vb/member.php?u=99" TargetMode="External"/><Relationship Id="rId92" Type="http://schemas.openxmlformats.org/officeDocument/2006/relationships/hyperlink" Target="http://www.3rbnow.com/vb/member.php?u=99" TargetMode="External"/><Relationship Id="rId162" Type="http://schemas.openxmlformats.org/officeDocument/2006/relationships/hyperlink" Target="http://www.kutub.info/library/open.php?cat=75&amp;book=938" TargetMode="External"/><Relationship Id="rId183" Type="http://schemas.openxmlformats.org/officeDocument/2006/relationships/hyperlink" Target="http://www.kutub.info/library/open.php?cat=18&amp;book=905" TargetMode="External"/><Relationship Id="rId213" Type="http://schemas.openxmlformats.org/officeDocument/2006/relationships/hyperlink" Target="http://www.kutub.info/library/open.php?cat=52&amp;book=1468" TargetMode="External"/><Relationship Id="rId218" Type="http://schemas.openxmlformats.org/officeDocument/2006/relationships/hyperlink" Target="http://www.kutub.info/library/open.php?cat=5&amp;book=1470" TargetMode="External"/><Relationship Id="rId234" Type="http://schemas.openxmlformats.org/officeDocument/2006/relationships/hyperlink" Target="http://www.3rbnow.com/vb/profile.php?do=addlist&amp;userlist=buddy&amp;u=4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3rbnow.com/vb/newreply.php?do=newreply&amp;p=5474" TargetMode="External"/><Relationship Id="rId24" Type="http://schemas.openxmlformats.org/officeDocument/2006/relationships/hyperlink" Target="http://www.3rbnow.com/vb/profile.php?do=addlist&amp;userlist=buddy&amp;u=99" TargetMode="External"/><Relationship Id="rId40" Type="http://schemas.openxmlformats.org/officeDocument/2006/relationships/hyperlink" Target="http://www.3rbnow.com/vb/newreply.php?do=newreply&amp;p=5475" TargetMode="External"/><Relationship Id="rId45" Type="http://schemas.openxmlformats.org/officeDocument/2006/relationships/hyperlink" Target="http://www.3rbnow.com/vb/report.php?p=5476" TargetMode="External"/><Relationship Id="rId66" Type="http://schemas.openxmlformats.org/officeDocument/2006/relationships/hyperlink" Target="http://www.3rbnow.com/vb/postings.php?do=getip&amp;p=5478" TargetMode="External"/><Relationship Id="rId87" Type="http://schemas.openxmlformats.org/officeDocument/2006/relationships/hyperlink" Target="http://www.3rbnow.com/vb/postings.php?do=getip&amp;p=5480" TargetMode="External"/><Relationship Id="rId110" Type="http://schemas.openxmlformats.org/officeDocument/2006/relationships/hyperlink" Target="http://www.3rbnow.com/vb/newreply.php?do=newreply&amp;p=5482" TargetMode="External"/><Relationship Id="rId115" Type="http://schemas.openxmlformats.org/officeDocument/2006/relationships/hyperlink" Target="http://www.3rbnow.com/vb/profile.php?do=addlist&amp;userlist=buddy&amp;u=99" TargetMode="External"/><Relationship Id="rId131" Type="http://schemas.openxmlformats.org/officeDocument/2006/relationships/hyperlink" Target="http://www.3rbnow.com/vb/newreply.php?do=newreply&amp;p=5484" TargetMode="External"/><Relationship Id="rId136" Type="http://schemas.openxmlformats.org/officeDocument/2006/relationships/hyperlink" Target="http://www.3rbnow.com/vb/report.php?p=5485" TargetMode="External"/><Relationship Id="rId157" Type="http://schemas.openxmlformats.org/officeDocument/2006/relationships/hyperlink" Target="http://www.kutub.info/library/open.php?cat=75&amp;book=1049" TargetMode="External"/><Relationship Id="rId178" Type="http://schemas.openxmlformats.org/officeDocument/2006/relationships/hyperlink" Target="http://www.kutub.info/library/open.php?cat=19&amp;book=858" TargetMode="External"/><Relationship Id="rId61" Type="http://schemas.openxmlformats.org/officeDocument/2006/relationships/hyperlink" Target="http://www.3rbnow.com/vb/member.php?u=99" TargetMode="External"/><Relationship Id="rId82" Type="http://schemas.openxmlformats.org/officeDocument/2006/relationships/hyperlink" Target="http://www.3rbnow.com/vb/member.php?u=99" TargetMode="External"/><Relationship Id="rId152" Type="http://schemas.openxmlformats.org/officeDocument/2006/relationships/hyperlink" Target="http://www.kutub.info/library/open.php?cat=45&amp;book=1469" TargetMode="External"/><Relationship Id="rId173" Type="http://schemas.openxmlformats.org/officeDocument/2006/relationships/hyperlink" Target="http://www.kutub.info/library/open.php?cat=19&amp;book=890" TargetMode="External"/><Relationship Id="rId194" Type="http://schemas.openxmlformats.org/officeDocument/2006/relationships/hyperlink" Target="http://www.megaupload.com/?d=3NUN9JXL" TargetMode="External"/><Relationship Id="rId199" Type="http://schemas.openxmlformats.org/officeDocument/2006/relationships/hyperlink" Target="http://www.kutub.info/library/open.php?cat=5&amp;book=1572" TargetMode="External"/><Relationship Id="rId203" Type="http://schemas.openxmlformats.org/officeDocument/2006/relationships/hyperlink" Target="http://www.kutub.info/library/open.php?cat=41&amp;book=1516" TargetMode="External"/><Relationship Id="rId208" Type="http://schemas.openxmlformats.org/officeDocument/2006/relationships/hyperlink" Target="http://www.kutub.info/library/open.php?cat=2&amp;book=1684" TargetMode="External"/><Relationship Id="rId229" Type="http://schemas.openxmlformats.org/officeDocument/2006/relationships/hyperlink" Target="http://www.3rbnow.com/vb/newreply.php?do=newreply&amp;p=5512" TargetMode="External"/><Relationship Id="rId19" Type="http://schemas.openxmlformats.org/officeDocument/2006/relationships/hyperlink" Target="http://www.3rbnow.com/vb/newreply.php?do=newreply&amp;p=5473" TargetMode="External"/><Relationship Id="rId224" Type="http://schemas.openxmlformats.org/officeDocument/2006/relationships/hyperlink" Target="http://www.kutub.info/library/open.php?cat=47&amp;book=1605" TargetMode="External"/><Relationship Id="rId14" Type="http://schemas.openxmlformats.org/officeDocument/2006/relationships/hyperlink" Target="http://www.3rbnow.com/vb/report.php?p=5473" TargetMode="External"/><Relationship Id="rId30" Type="http://schemas.openxmlformats.org/officeDocument/2006/relationships/hyperlink" Target="http://www.3rbnow.com/vb/newreply.php?do=newreply&amp;p=5474" TargetMode="External"/><Relationship Id="rId35" Type="http://schemas.openxmlformats.org/officeDocument/2006/relationships/hyperlink" Target="http://www.3rbnow.com/vb/report.php?p=5475" TargetMode="External"/><Relationship Id="rId56" Type="http://schemas.openxmlformats.org/officeDocument/2006/relationships/hyperlink" Target="http://www.3rbnow.com/vb/postings.php?do=getip&amp;p=5477" TargetMode="External"/><Relationship Id="rId77" Type="http://schemas.openxmlformats.org/officeDocument/2006/relationships/control" Target="activeX/activeX7.xml"/><Relationship Id="rId100" Type="http://schemas.openxmlformats.org/officeDocument/2006/relationships/hyperlink" Target="http://www.3rbnow.com/vb/newreply.php?do=newreply&amp;p=5481" TargetMode="External"/><Relationship Id="rId105" Type="http://schemas.openxmlformats.org/officeDocument/2006/relationships/hyperlink" Target="http://www.3rbnow.com/vb/profile.php?do=addlist&amp;userlist=buddy&amp;u=99" TargetMode="External"/><Relationship Id="rId126" Type="http://schemas.openxmlformats.org/officeDocument/2006/relationships/hyperlink" Target="http://www.3rbnow.com/vb/report.php?p=5484" TargetMode="External"/><Relationship Id="rId147" Type="http://schemas.openxmlformats.org/officeDocument/2006/relationships/hyperlink" Target="http://www.3rbnow.com/vb/postings.php?do=getip&amp;p=5512" TargetMode="External"/><Relationship Id="rId168" Type="http://schemas.openxmlformats.org/officeDocument/2006/relationships/hyperlink" Target="http://www.kutub.info/library/open.php?cat=19&amp;book=900" TargetMode="External"/><Relationship Id="rId8" Type="http://schemas.openxmlformats.org/officeDocument/2006/relationships/hyperlink" Target="http://www.3rbnow.com/vb/newreply.php?do=newreply&amp;p=5472" TargetMode="External"/><Relationship Id="rId51" Type="http://schemas.openxmlformats.org/officeDocument/2006/relationships/hyperlink" Target="http://www.3rbnow.com/vb/member.php?u=99" TargetMode="External"/><Relationship Id="rId72" Type="http://schemas.openxmlformats.org/officeDocument/2006/relationships/hyperlink" Target="http://www.3rbnow.com/vb/private.php?do=newpm&amp;u=99" TargetMode="External"/><Relationship Id="rId93" Type="http://schemas.openxmlformats.org/officeDocument/2006/relationships/hyperlink" Target="http://www.3rbnow.com/vb/private.php?do=newpm&amp;u=99" TargetMode="External"/><Relationship Id="rId98" Type="http://schemas.openxmlformats.org/officeDocument/2006/relationships/control" Target="activeX/activeX9.xml"/><Relationship Id="rId121" Type="http://schemas.openxmlformats.org/officeDocument/2006/relationships/hyperlink" Target="http://www.3rbnow.com/vb/newreply.php?do=newreply&amp;p=5483" TargetMode="External"/><Relationship Id="rId142" Type="http://schemas.openxmlformats.org/officeDocument/2006/relationships/hyperlink" Target="http://www.3rbnow.com/vb/member.php?u=99" TargetMode="External"/><Relationship Id="rId163" Type="http://schemas.openxmlformats.org/officeDocument/2006/relationships/hyperlink" Target="http://www.kutub.info/library/open.php?cat=75&amp;book=937" TargetMode="External"/><Relationship Id="rId184" Type="http://schemas.openxmlformats.org/officeDocument/2006/relationships/hyperlink" Target="http://www.kutub.info/library/open.php?cat=18&amp;book=906" TargetMode="External"/><Relationship Id="rId189" Type="http://schemas.openxmlformats.org/officeDocument/2006/relationships/hyperlink" Target="http://www.kutub.info/library/open.php?cat=18&amp;book=773" TargetMode="External"/><Relationship Id="rId219" Type="http://schemas.openxmlformats.org/officeDocument/2006/relationships/hyperlink" Target="http://www.kutub.info/library/open.php?cat=38&amp;book=153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kutub.info/library/open.php?cat=16&amp;book=1555" TargetMode="External"/><Relationship Id="rId230" Type="http://schemas.openxmlformats.org/officeDocument/2006/relationships/hyperlink" Target="http://www.3rbnow.com/vb/member.php?u=457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://www.3rbnow.com/vb/report.php?p=5474" TargetMode="External"/><Relationship Id="rId46" Type="http://schemas.openxmlformats.org/officeDocument/2006/relationships/hyperlink" Target="http://www.3rbnow.com/vb/postings.php?do=getip&amp;p=5476" TargetMode="External"/><Relationship Id="rId67" Type="http://schemas.openxmlformats.org/officeDocument/2006/relationships/control" Target="activeX/activeX6.xml"/><Relationship Id="rId116" Type="http://schemas.openxmlformats.org/officeDocument/2006/relationships/hyperlink" Target="http://www.3rbnow.com/vb/report.php?p=5483" TargetMode="External"/><Relationship Id="rId137" Type="http://schemas.openxmlformats.org/officeDocument/2006/relationships/hyperlink" Target="http://www.3rbnow.com/vb/postings.php?do=getip&amp;p=5485" TargetMode="External"/><Relationship Id="rId158" Type="http://schemas.openxmlformats.org/officeDocument/2006/relationships/hyperlink" Target="http://www.kutub.info/library/open.php?cat=75&amp;book=1050" TargetMode="External"/><Relationship Id="rId20" Type="http://schemas.openxmlformats.org/officeDocument/2006/relationships/hyperlink" Target="http://www.3rbnow.com/vb/newreply.php?do=newreply&amp;p=5473" TargetMode="External"/><Relationship Id="rId41" Type="http://schemas.openxmlformats.org/officeDocument/2006/relationships/hyperlink" Target="http://www.3rbnow.com/vb/member.php?u=99" TargetMode="External"/><Relationship Id="rId62" Type="http://schemas.openxmlformats.org/officeDocument/2006/relationships/hyperlink" Target="http://www.3rbnow.com/vb/private.php?do=newpm&amp;u=99" TargetMode="External"/><Relationship Id="rId83" Type="http://schemas.openxmlformats.org/officeDocument/2006/relationships/hyperlink" Target="http://www.3rbnow.com/vb/private.php?do=newpm&amp;u=99" TargetMode="External"/><Relationship Id="rId88" Type="http://schemas.openxmlformats.org/officeDocument/2006/relationships/control" Target="activeX/activeX8.xml"/><Relationship Id="rId111" Type="http://schemas.openxmlformats.org/officeDocument/2006/relationships/hyperlink" Target="http://www.3rbnow.com/vb/newreply.php?do=newreply&amp;p=5482" TargetMode="External"/><Relationship Id="rId132" Type="http://schemas.openxmlformats.org/officeDocument/2006/relationships/hyperlink" Target="http://www.3rbnow.com/vb/member.php?u=99" TargetMode="External"/><Relationship Id="rId153" Type="http://schemas.openxmlformats.org/officeDocument/2006/relationships/hyperlink" Target="http://www.kutub.info/library/open.php?cat=19&amp;book=911" TargetMode="External"/><Relationship Id="rId174" Type="http://schemas.openxmlformats.org/officeDocument/2006/relationships/hyperlink" Target="http://www.kutub.info/library/open.php?cat=19&amp;book=885" TargetMode="External"/><Relationship Id="rId179" Type="http://schemas.openxmlformats.org/officeDocument/2006/relationships/hyperlink" Target="http://www.kutub.info/library/open.php?cat=19&amp;book=1692" TargetMode="External"/><Relationship Id="rId195" Type="http://schemas.openxmlformats.org/officeDocument/2006/relationships/hyperlink" Target="http://www.megaupload.com/toolbar2.0/toolbar.exe" TargetMode="External"/><Relationship Id="rId209" Type="http://schemas.openxmlformats.org/officeDocument/2006/relationships/hyperlink" Target="http://www.kutub.info/library/open.php?cat=31&amp;book=1606" TargetMode="External"/><Relationship Id="rId190" Type="http://schemas.openxmlformats.org/officeDocument/2006/relationships/hyperlink" Target="http://www.kutub.info/library/open.php?cat=18&amp;book=739" TargetMode="External"/><Relationship Id="rId204" Type="http://schemas.openxmlformats.org/officeDocument/2006/relationships/hyperlink" Target="http://www.kutub.info/library/open.php?cat=9&amp;book=1515" TargetMode="External"/><Relationship Id="rId220" Type="http://schemas.openxmlformats.org/officeDocument/2006/relationships/hyperlink" Target="http://www.kutub.info/library/open.php?cat=37&amp;book=147" TargetMode="External"/><Relationship Id="rId225" Type="http://schemas.openxmlformats.org/officeDocument/2006/relationships/hyperlink" Target="http://www.kutub.info/library/open.php?cat=28&amp;book=1597" TargetMode="External"/><Relationship Id="rId15" Type="http://schemas.openxmlformats.org/officeDocument/2006/relationships/hyperlink" Target="http://www.3rbnow.com/vb/postings.php?do=getip&amp;p=5473" TargetMode="External"/><Relationship Id="rId36" Type="http://schemas.openxmlformats.org/officeDocument/2006/relationships/hyperlink" Target="http://www.3rbnow.com/vb/postings.php?do=getip&amp;p=5475" TargetMode="External"/><Relationship Id="rId57" Type="http://schemas.openxmlformats.org/officeDocument/2006/relationships/control" Target="activeX/activeX5.xml"/><Relationship Id="rId106" Type="http://schemas.openxmlformats.org/officeDocument/2006/relationships/hyperlink" Target="http://www.3rbnow.com/vb/report.php?p=5482" TargetMode="External"/><Relationship Id="rId127" Type="http://schemas.openxmlformats.org/officeDocument/2006/relationships/hyperlink" Target="http://www.3rbnow.com/vb/postings.php?do=getip&amp;p=5484" TargetMode="External"/><Relationship Id="rId10" Type="http://schemas.openxmlformats.org/officeDocument/2006/relationships/hyperlink" Target="http://www.3rbnow.com/vb/member.php?u=99" TargetMode="External"/><Relationship Id="rId31" Type="http://schemas.openxmlformats.org/officeDocument/2006/relationships/hyperlink" Target="http://www.3rbnow.com/vb/member.php?u=99" TargetMode="External"/><Relationship Id="rId52" Type="http://schemas.openxmlformats.org/officeDocument/2006/relationships/hyperlink" Target="http://www.3rbnow.com/vb/private.php?do=newpm&amp;u=99" TargetMode="External"/><Relationship Id="rId73" Type="http://schemas.openxmlformats.org/officeDocument/2006/relationships/hyperlink" Target="http://www.3rbnow.com/vb/search.php?do=finduser&amp;u=99" TargetMode="External"/><Relationship Id="rId78" Type="http://schemas.openxmlformats.org/officeDocument/2006/relationships/hyperlink" Target="http://www.3rbnow.com/vb/member.php?u=99" TargetMode="External"/><Relationship Id="rId94" Type="http://schemas.openxmlformats.org/officeDocument/2006/relationships/hyperlink" Target="http://www.3rbnow.com/vb/search.php?do=finduser&amp;u=99" TargetMode="External"/><Relationship Id="rId99" Type="http://schemas.openxmlformats.org/officeDocument/2006/relationships/hyperlink" Target="http://www.3rbnow.com/vb/member.php?u=99" TargetMode="External"/><Relationship Id="rId101" Type="http://schemas.openxmlformats.org/officeDocument/2006/relationships/hyperlink" Target="http://www.3rbnow.com/vb/newreply.php?do=newreply&amp;p=5481" TargetMode="External"/><Relationship Id="rId122" Type="http://schemas.openxmlformats.org/officeDocument/2006/relationships/hyperlink" Target="http://www.3rbnow.com/vb/member.php?u=99" TargetMode="External"/><Relationship Id="rId143" Type="http://schemas.openxmlformats.org/officeDocument/2006/relationships/hyperlink" Target="http://www.3rbnow.com/vb/private.php?do=newpm&amp;u=99" TargetMode="External"/><Relationship Id="rId148" Type="http://schemas.openxmlformats.org/officeDocument/2006/relationships/control" Target="activeX/activeX14.xml"/><Relationship Id="rId164" Type="http://schemas.openxmlformats.org/officeDocument/2006/relationships/hyperlink" Target="http://www.kutub.info/library/open.php?cat=19&amp;book=930" TargetMode="External"/><Relationship Id="rId169" Type="http://schemas.openxmlformats.org/officeDocument/2006/relationships/hyperlink" Target="http://www.kutub.info/library/open.php?cat=19&amp;book=897" TargetMode="External"/><Relationship Id="rId185" Type="http://schemas.openxmlformats.org/officeDocument/2006/relationships/hyperlink" Target="http://www.kutub.info/library/open.php?cat=18&amp;book=1595" TargetMode="External"/><Relationship Id="rId4" Type="http://schemas.openxmlformats.org/officeDocument/2006/relationships/hyperlink" Target="http://www.python.org/ftp/python/2.5.1/python-2.5.1.msi" TargetMode="External"/><Relationship Id="rId9" Type="http://schemas.openxmlformats.org/officeDocument/2006/relationships/hyperlink" Target="http://www.3rbnow.com/vb/newreply.php?do=newreply&amp;p=5472" TargetMode="External"/><Relationship Id="rId180" Type="http://schemas.openxmlformats.org/officeDocument/2006/relationships/hyperlink" Target="http://www.kutub.info/library/open.php?cat=19&amp;book=740" TargetMode="External"/><Relationship Id="rId210" Type="http://schemas.openxmlformats.org/officeDocument/2006/relationships/hyperlink" Target="http://www.kutub.info/library/open.php?cat=7&amp;book=1501" TargetMode="External"/><Relationship Id="rId215" Type="http://schemas.openxmlformats.org/officeDocument/2006/relationships/hyperlink" Target="http://www.kutub.info/library/open.php?cat=21&amp;book=1554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://www.3rbnow.com/vb/postings.php?do=getip&amp;p=5474" TargetMode="External"/><Relationship Id="rId231" Type="http://schemas.openxmlformats.org/officeDocument/2006/relationships/hyperlink" Target="http://www.3rbnow.com/vb/private.php?do=newpm&amp;u=457" TargetMode="External"/><Relationship Id="rId47" Type="http://schemas.openxmlformats.org/officeDocument/2006/relationships/control" Target="activeX/activeX4.xml"/><Relationship Id="rId68" Type="http://schemas.openxmlformats.org/officeDocument/2006/relationships/hyperlink" Target="http://www.3rbnow.com/vb/member.php?u=99" TargetMode="External"/><Relationship Id="rId89" Type="http://schemas.openxmlformats.org/officeDocument/2006/relationships/hyperlink" Target="http://www.3rbnow.com/vb/member.php?u=99" TargetMode="External"/><Relationship Id="rId112" Type="http://schemas.openxmlformats.org/officeDocument/2006/relationships/hyperlink" Target="http://www.3rbnow.com/vb/member.php?u=99" TargetMode="External"/><Relationship Id="rId133" Type="http://schemas.openxmlformats.org/officeDocument/2006/relationships/hyperlink" Target="http://www.3rbnow.com/vb/private.php?do=newpm&amp;u=99" TargetMode="External"/><Relationship Id="rId154" Type="http://schemas.openxmlformats.org/officeDocument/2006/relationships/hyperlink" Target="http://www.kutub.info/library/open.php?cat=19&amp;book=1592" TargetMode="External"/><Relationship Id="rId175" Type="http://schemas.openxmlformats.org/officeDocument/2006/relationships/hyperlink" Target="http://www.kutub.info/library/open.php?cat=19&amp;book=845" TargetMode="External"/><Relationship Id="rId196" Type="http://schemas.openxmlformats.org/officeDocument/2006/relationships/hyperlink" Target="http://www.fileflyer.com/view/eyzQ1Ad" TargetMode="External"/><Relationship Id="rId200" Type="http://schemas.openxmlformats.org/officeDocument/2006/relationships/hyperlink" Target="http://www.dubaiupload.com/DOWNLOAD/efa5a1626/automediaplay.exe" TargetMode="External"/><Relationship Id="rId16" Type="http://schemas.openxmlformats.org/officeDocument/2006/relationships/image" Target="media/image1.wmf"/><Relationship Id="rId221" Type="http://schemas.openxmlformats.org/officeDocument/2006/relationships/hyperlink" Target="http://www.kutub.info/library/open.php?cat=24&amp;book=1675" TargetMode="External"/><Relationship Id="rId37" Type="http://schemas.openxmlformats.org/officeDocument/2006/relationships/control" Target="activeX/activeX3.xml"/><Relationship Id="rId58" Type="http://schemas.openxmlformats.org/officeDocument/2006/relationships/hyperlink" Target="http://www.3rbnow.com/vb/member.php?u=99" TargetMode="External"/><Relationship Id="rId79" Type="http://schemas.openxmlformats.org/officeDocument/2006/relationships/hyperlink" Target="http://www.divshare.com/download/4068028-8b9" TargetMode="External"/><Relationship Id="rId102" Type="http://schemas.openxmlformats.org/officeDocument/2006/relationships/hyperlink" Target="http://www.3rbnow.com/vb/member.php?u=99" TargetMode="External"/><Relationship Id="rId123" Type="http://schemas.openxmlformats.org/officeDocument/2006/relationships/hyperlink" Target="http://www.3rbnow.com/vb/private.php?do=newpm&amp;u=99" TargetMode="External"/><Relationship Id="rId144" Type="http://schemas.openxmlformats.org/officeDocument/2006/relationships/hyperlink" Target="http://www.3rbnow.com/vb/search.php?do=finduser&amp;u=99" TargetMode="External"/><Relationship Id="rId90" Type="http://schemas.openxmlformats.org/officeDocument/2006/relationships/hyperlink" Target="http://www.3rbnow.com/vb/newreply.php?do=newreply&amp;p=5480" TargetMode="External"/><Relationship Id="rId165" Type="http://schemas.openxmlformats.org/officeDocument/2006/relationships/hyperlink" Target="http://www.kutub.info/library/open.php?cat=19&amp;book=904" TargetMode="External"/><Relationship Id="rId186" Type="http://schemas.openxmlformats.org/officeDocument/2006/relationships/hyperlink" Target="http://www.kutub.info/library/open.php?cat=18&amp;book=1677" TargetMode="External"/><Relationship Id="rId211" Type="http://schemas.openxmlformats.org/officeDocument/2006/relationships/hyperlink" Target="http://www.kutub.info/library/open.php?cat=49&amp;book=1585" TargetMode="External"/><Relationship Id="rId232" Type="http://schemas.openxmlformats.org/officeDocument/2006/relationships/hyperlink" Target="http://www.3rbnow.com/vb/sendmessage.php?do=mailmember&amp;u=457" TargetMode="External"/><Relationship Id="rId27" Type="http://schemas.openxmlformats.org/officeDocument/2006/relationships/control" Target="activeX/activeX2.xml"/><Relationship Id="rId48" Type="http://schemas.openxmlformats.org/officeDocument/2006/relationships/hyperlink" Target="http://www.3rbnow.com/vb/member.php?u=99" TargetMode="External"/><Relationship Id="rId69" Type="http://schemas.openxmlformats.org/officeDocument/2006/relationships/hyperlink" Target="http://www.3rbnow.com/vb/newreply.php?do=newreply&amp;p=5478" TargetMode="External"/><Relationship Id="rId113" Type="http://schemas.openxmlformats.org/officeDocument/2006/relationships/hyperlink" Target="http://www.3rbnow.com/vb/private.php?do=newpm&amp;u=99" TargetMode="External"/><Relationship Id="rId134" Type="http://schemas.openxmlformats.org/officeDocument/2006/relationships/hyperlink" Target="http://www.3rbnow.com/vb/search.php?do=finduser&amp;u=9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107</Pages>
  <Words>28283</Words>
  <Characters>161218</Characters>
  <Application>Microsoft Office Word</Application>
  <DocSecurity>0</DocSecurity>
  <Lines>1343</Lines>
  <Paragraphs>378</Paragraphs>
  <ScaleCrop>false</ScaleCrop>
  <Company/>
  <LinksUpToDate>false</LinksUpToDate>
  <CharactersWithSpaces>189123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2019-07-04T14:47:00Z</dcterms:created>
  <dcterms:modified xsi:type="dcterms:W3CDTF">2019-07-04T14:58:00Z</dcterms:modified>
</cp:coreProperties>
</file>