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5A" w:rsidRPr="00F52708" w:rsidRDefault="00D21EF8" w:rsidP="005E2FB1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996D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6069C" wp14:editId="6F885733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704850" cy="694055"/>
                <wp:effectExtent l="0" t="0" r="19050" b="10795"/>
                <wp:wrapNone/>
                <wp:docPr id="1454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21EF8" w:rsidRDefault="00D21EF8" w:rsidP="00D21E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</w:p>
                          <w:p w:rsidR="00D21EF8" w:rsidRDefault="00D21EF8" w:rsidP="00D21E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</w:p>
                          <w:p w:rsidR="00D21EF8" w:rsidRDefault="00D21EF8" w:rsidP="00D21E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</w:p>
                          <w:p w:rsidR="00D21EF8" w:rsidRPr="00996DD2" w:rsidRDefault="00D21EF8" w:rsidP="00D21E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6069C" id="AutoShape 17" o:spid="_x0000_s1026" style="position:absolute;left:0;text-align:left;margin-left:0;margin-top:.15pt;width:55.5pt;height:5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" filled="f" strokecolor="black [3213]">
                <v:textbox>
                  <w:txbxContent>
                    <w:p w:rsidR="00D21EF8" w:rsidRDefault="00D21EF8" w:rsidP="00D21EF8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</w:pPr>
                    </w:p>
                    <w:p w:rsidR="00D21EF8" w:rsidRDefault="00D21EF8" w:rsidP="00D21EF8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</w:pPr>
                    </w:p>
                    <w:p w:rsidR="00D21EF8" w:rsidRDefault="00D21EF8" w:rsidP="00D21EF8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Bidi" w:hAnsiTheme="minorBidi" w:cstheme="minorBidi"/>
                          <w:sz w:val="14"/>
                          <w:szCs w:val="14"/>
                        </w:rPr>
                      </w:pPr>
                    </w:p>
                    <w:p w:rsidR="00D21EF8" w:rsidRPr="00996DD2" w:rsidRDefault="00D21EF8" w:rsidP="00D21EF8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Bidi" w:hAnsiTheme="minorBidi" w:cstheme="minorBidi"/>
                          <w:sz w:val="40"/>
                          <w:szCs w:val="40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1027" w:rsidRPr="00F52708">
        <w:rPr>
          <w:rFonts w:cs="PT Bold Heading" w:hint="cs"/>
          <w:b/>
          <w:bCs/>
          <w:sz w:val="28"/>
          <w:szCs w:val="28"/>
          <w:rtl/>
        </w:rPr>
        <w:t>قسم 1</w:t>
      </w:r>
    </w:p>
    <w:p w:rsidR="00CA1027" w:rsidRPr="00F52708" w:rsidRDefault="00D21EF8" w:rsidP="005E2FB1">
      <w:pPr>
        <w:jc w:val="center"/>
        <w:rPr>
          <w:rFonts w:cs="PT Bold Heading"/>
          <w:b/>
          <w:bCs/>
          <w:sz w:val="28"/>
          <w:szCs w:val="28"/>
        </w:rPr>
      </w:pPr>
      <w:r w:rsidRPr="00996DD2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08C6E" wp14:editId="6BA83013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95325" cy="9525"/>
                <wp:effectExtent l="0" t="0" r="28575" b="28575"/>
                <wp:wrapNone/>
                <wp:docPr id="145428" name="رابط مستقيم 145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ABD6D" id="رابط مستقيم 14542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5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1027" w:rsidRPr="00F52708">
        <w:rPr>
          <w:rFonts w:cs="PT Bold Heading" w:hint="cs"/>
          <w:b/>
          <w:bCs/>
          <w:sz w:val="28"/>
          <w:szCs w:val="28"/>
          <w:rtl/>
        </w:rPr>
        <w:t>الكائنات الحية و علاقتها المتبادلة</w:t>
      </w:r>
    </w:p>
    <w:p w:rsidR="00AF1873" w:rsidRPr="00F52708" w:rsidRDefault="00AF1873" w:rsidP="000A5E23">
      <w:pPr>
        <w:jc w:val="right"/>
      </w:pPr>
    </w:p>
    <w:p w:rsidR="000A5E23" w:rsidRPr="00F52708" w:rsidRDefault="000A5E23" w:rsidP="000A5E23">
      <w:pPr>
        <w:jc w:val="right"/>
        <w:rPr>
          <w:b/>
          <w:bCs/>
          <w:sz w:val="28"/>
          <w:szCs w:val="28"/>
          <w:u w:val="single"/>
          <w:rtl/>
        </w:rPr>
      </w:pPr>
      <w:r w:rsidRPr="00F52708">
        <w:rPr>
          <w:rFonts w:hint="cs"/>
          <w:b/>
          <w:bCs/>
          <w:sz w:val="28"/>
          <w:szCs w:val="28"/>
          <w:u w:val="single"/>
          <w:rtl/>
          <w:lang w:bidi="ar-AE"/>
        </w:rPr>
        <w:t>السؤال الأول : أولاً</w:t>
      </w:r>
      <w:r w:rsidRPr="00F52708">
        <w:rPr>
          <w:rFonts w:hint="cs"/>
          <w:b/>
          <w:bCs/>
          <w:sz w:val="28"/>
          <w:szCs w:val="28"/>
          <w:u w:val="single"/>
          <w:rtl/>
        </w:rPr>
        <w:t xml:space="preserve"> : </w:t>
      </w:r>
      <w:r w:rsidR="00C86A53">
        <w:rPr>
          <w:rFonts w:hint="cs"/>
          <w:b/>
          <w:bCs/>
          <w:sz w:val="28"/>
          <w:szCs w:val="28"/>
          <w:u w:val="single"/>
          <w:rtl/>
        </w:rPr>
        <w:t xml:space="preserve">اختر </w:t>
      </w:r>
      <w:bookmarkStart w:id="0" w:name="_GoBack"/>
      <w:bookmarkEnd w:id="0"/>
      <w:r w:rsidRPr="00F52708">
        <w:rPr>
          <w:rFonts w:hint="cs"/>
          <w:b/>
          <w:bCs/>
          <w:sz w:val="28"/>
          <w:szCs w:val="28"/>
          <w:u w:val="single"/>
          <w:rtl/>
        </w:rPr>
        <w:t xml:space="preserve"> الكلمة غير المنسجمة مع ذكر السبب :</w:t>
      </w:r>
    </w:p>
    <w:p w:rsidR="000A5E23" w:rsidRPr="00F52708" w:rsidRDefault="000A5E23" w:rsidP="000A5E23">
      <w:pPr>
        <w:jc w:val="right"/>
        <w:rPr>
          <w:sz w:val="28"/>
          <w:szCs w:val="28"/>
          <w:rtl/>
        </w:rPr>
      </w:pPr>
    </w:p>
    <w:p w:rsidR="000A5E23" w:rsidRPr="00F52708" w:rsidRDefault="000A5E23" w:rsidP="000A5E23">
      <w:pPr>
        <w:jc w:val="right"/>
        <w:rPr>
          <w:sz w:val="28"/>
          <w:szCs w:val="28"/>
        </w:rPr>
      </w:pPr>
      <w:r w:rsidRPr="00F52708">
        <w:rPr>
          <w:rFonts w:hint="cs"/>
          <w:sz w:val="28"/>
          <w:szCs w:val="28"/>
          <w:rtl/>
        </w:rPr>
        <w:t xml:space="preserve">سمك السلمون </w:t>
      </w:r>
      <w:r w:rsidRPr="00F52708">
        <w:rPr>
          <w:sz w:val="28"/>
          <w:szCs w:val="28"/>
          <w:rtl/>
        </w:rPr>
        <w:t>–</w:t>
      </w:r>
      <w:r w:rsidRPr="00F52708">
        <w:rPr>
          <w:rFonts w:hint="cs"/>
          <w:sz w:val="28"/>
          <w:szCs w:val="28"/>
          <w:rtl/>
        </w:rPr>
        <w:t xml:space="preserve"> الضفدع </w:t>
      </w:r>
      <w:r w:rsidRPr="00F52708">
        <w:rPr>
          <w:sz w:val="28"/>
          <w:szCs w:val="28"/>
          <w:rtl/>
        </w:rPr>
        <w:t>–</w:t>
      </w:r>
      <w:r w:rsidRPr="00F52708">
        <w:rPr>
          <w:rFonts w:hint="cs"/>
          <w:sz w:val="28"/>
          <w:szCs w:val="28"/>
          <w:rtl/>
        </w:rPr>
        <w:t xml:space="preserve"> الماء </w:t>
      </w:r>
      <w:r w:rsidRPr="00F52708">
        <w:rPr>
          <w:sz w:val="28"/>
          <w:szCs w:val="28"/>
          <w:rtl/>
        </w:rPr>
        <w:t>–</w:t>
      </w:r>
      <w:r w:rsidRPr="00F52708">
        <w:rPr>
          <w:rFonts w:hint="cs"/>
          <w:sz w:val="28"/>
          <w:szCs w:val="28"/>
          <w:rtl/>
        </w:rPr>
        <w:t xml:space="preserve"> الطحالب </w:t>
      </w:r>
      <w:r w:rsidRPr="00F52708">
        <w:rPr>
          <w:sz w:val="28"/>
          <w:szCs w:val="28"/>
        </w:rPr>
        <w:t xml:space="preserve"> -1</w:t>
      </w:r>
    </w:p>
    <w:p w:rsidR="000A5E23" w:rsidRPr="00F52708" w:rsidRDefault="000A5E23" w:rsidP="000A5E23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الكلمة غير المنسجمة هي : ......................... السبب : ...................................................................................</w:t>
      </w:r>
    </w:p>
    <w:p w:rsidR="00ED1B98" w:rsidRPr="007339E8" w:rsidRDefault="00ED1B98" w:rsidP="000A5E23">
      <w:pPr>
        <w:jc w:val="right"/>
        <w:rPr>
          <w:sz w:val="22"/>
          <w:szCs w:val="22"/>
        </w:rPr>
      </w:pPr>
    </w:p>
    <w:p w:rsidR="00ED1B98" w:rsidRPr="00F52708" w:rsidRDefault="00ED1B98" w:rsidP="00ED1B98">
      <w:pPr>
        <w:jc w:val="right"/>
        <w:rPr>
          <w:b/>
          <w:bCs/>
          <w:sz w:val="28"/>
          <w:szCs w:val="28"/>
          <w:u w:val="single"/>
          <w:rtl/>
        </w:rPr>
      </w:pPr>
      <w:r w:rsidRPr="00F52708">
        <w:rPr>
          <w:rFonts w:hint="cs"/>
          <w:b/>
          <w:bCs/>
          <w:sz w:val="28"/>
          <w:szCs w:val="28"/>
          <w:u w:val="single"/>
          <w:rtl/>
          <w:lang w:bidi="ar-AE"/>
        </w:rPr>
        <w:t>ثانياً</w:t>
      </w:r>
      <w:r w:rsidRPr="00F527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52708" w:rsidRPr="00F52708">
        <w:rPr>
          <w:rFonts w:hint="cs"/>
          <w:b/>
          <w:bCs/>
          <w:sz w:val="28"/>
          <w:szCs w:val="28"/>
          <w:u w:val="single"/>
          <w:rtl/>
        </w:rPr>
        <w:t>:اجيبي عن الاسئلة التالية :</w:t>
      </w:r>
    </w:p>
    <w:p w:rsidR="00F52708" w:rsidRPr="00F52708" w:rsidRDefault="00F52708" w:rsidP="00ED1B98">
      <w:pPr>
        <w:jc w:val="right"/>
        <w:rPr>
          <w:rtl/>
        </w:rPr>
      </w:pPr>
    </w:p>
    <w:p w:rsidR="00ED1B98" w:rsidRPr="00F52708" w:rsidRDefault="00ED1B98" w:rsidP="00ED1B9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 xml:space="preserve">1- ما هو </w:t>
      </w:r>
      <w:r w:rsidR="00F0724D" w:rsidRPr="00F52708">
        <w:rPr>
          <w:rFonts w:hint="cs"/>
          <w:sz w:val="28"/>
          <w:szCs w:val="28"/>
          <w:rtl/>
        </w:rPr>
        <w:t xml:space="preserve">الفرق بين جماعة الاحيائية و </w:t>
      </w:r>
      <w:r w:rsidR="00E04979" w:rsidRPr="00F52708">
        <w:rPr>
          <w:rFonts w:hint="cs"/>
          <w:sz w:val="28"/>
          <w:szCs w:val="28"/>
          <w:rtl/>
        </w:rPr>
        <w:t>المجتمع الاحيائي</w:t>
      </w:r>
      <w:r w:rsidRPr="00F52708">
        <w:rPr>
          <w:rFonts w:hint="cs"/>
          <w:sz w:val="28"/>
          <w:szCs w:val="28"/>
          <w:rtl/>
        </w:rPr>
        <w:t xml:space="preserve"> ؟</w:t>
      </w:r>
    </w:p>
    <w:p w:rsidR="00ED1B98" w:rsidRPr="00F52708" w:rsidRDefault="00ED1B98" w:rsidP="00ED1B9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</w:t>
      </w:r>
    </w:p>
    <w:p w:rsidR="00377331" w:rsidRPr="00F52708" w:rsidRDefault="00377331" w:rsidP="00F52708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</w:rPr>
      </w:pPr>
      <w:r w:rsidRPr="00F52708">
        <w:rPr>
          <w:rFonts w:hint="cs"/>
          <w:sz w:val="28"/>
          <w:szCs w:val="28"/>
          <w:rtl/>
        </w:rPr>
        <w:t>2- عرف  علم البيئة ؟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3- عدد العوامل الموجودة في بيئات المخلوقات الحية ؟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1 / .....................................       2 / 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</w:rPr>
      </w:pPr>
      <w:r w:rsidRPr="00F52708">
        <w:rPr>
          <w:rFonts w:hint="cs"/>
          <w:sz w:val="28"/>
          <w:szCs w:val="28"/>
          <w:rtl/>
        </w:rPr>
        <w:t xml:space="preserve">4- ما المقصود بما يلي : ـ 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العوامل الحيوية : ................................................................................................................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العوامل اللاحيوية : 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5- أعط أمثلة على العوامل الحيوية والعوامل اللا حيوية ؟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1/..........................................................................................................</w:t>
      </w:r>
    </w:p>
    <w:p w:rsidR="00F52708" w:rsidRPr="007339E8" w:rsidRDefault="00F52708" w:rsidP="00F52708">
      <w:pPr>
        <w:jc w:val="right"/>
        <w:rPr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2/............................................................................................................</w:t>
      </w:r>
    </w:p>
    <w:p w:rsidR="00F52708" w:rsidRPr="007339E8" w:rsidRDefault="00F52708" w:rsidP="00F52708">
      <w:pPr>
        <w:jc w:val="right"/>
        <w:rPr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 xml:space="preserve">6- عدد مستويات التنظيم مرتبة من ابسط مستوى إلى أعلى مستوى ؟ مع تعريف كل ٍ منها </w:t>
      </w:r>
    </w:p>
    <w:p w:rsidR="00F52708" w:rsidRPr="007339E8" w:rsidRDefault="00F52708" w:rsidP="00F52708">
      <w:pPr>
        <w:jc w:val="right"/>
        <w:rPr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مستويات التنظيم مرتبة من ابسط مستوى إلى أعلى مستوى : ـ</w:t>
      </w:r>
    </w:p>
    <w:p w:rsidR="00F52708" w:rsidRPr="007339E8" w:rsidRDefault="00F52708" w:rsidP="00F52708">
      <w:pPr>
        <w:jc w:val="right"/>
        <w:rPr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1 / ................................................................................................................................................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 xml:space="preserve">2 / ............................................................................................................................................... 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3 / ................................................................................................................................................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4 / ...............................................................................................................................................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5 / ..............................................................................................................................................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6 / ..............................................................................................................................................</w:t>
      </w: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</w:p>
    <w:p w:rsidR="00F52708" w:rsidRPr="00F52708" w:rsidRDefault="00F52708" w:rsidP="00F52708">
      <w:pPr>
        <w:jc w:val="right"/>
        <w:rPr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7- عدد المناطق الموجودة فيها الغلاف الحيوي ؟</w:t>
      </w:r>
      <w:r w:rsidRPr="00F52708">
        <w:rPr>
          <w:rFonts w:hint="cs"/>
          <w:sz w:val="28"/>
          <w:szCs w:val="28"/>
          <w:rtl/>
        </w:rPr>
        <w:tab/>
      </w:r>
    </w:p>
    <w:p w:rsidR="000C2D4F" w:rsidRPr="00EC7826" w:rsidRDefault="00F52708" w:rsidP="00EC7826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F52708">
        <w:rPr>
          <w:rFonts w:hint="cs"/>
          <w:sz w:val="28"/>
          <w:szCs w:val="28"/>
          <w:rtl/>
        </w:rPr>
        <w:t>..................................و.................................و...................................</w:t>
      </w:r>
      <w:r w:rsidR="00BC7BB5">
        <w:rPr>
          <w:rFonts w:hint="cs"/>
          <w:sz w:val="28"/>
          <w:szCs w:val="28"/>
          <w:rtl/>
        </w:rPr>
        <w:t>.و............................</w:t>
      </w:r>
    </w:p>
    <w:sectPr w:rsidR="000C2D4F" w:rsidRPr="00EC7826" w:rsidSect="005E2FB1">
      <w:pgSz w:w="11906" w:h="16838"/>
      <w:pgMar w:top="567" w:right="566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3FF1"/>
    <w:multiLevelType w:val="hybridMultilevel"/>
    <w:tmpl w:val="F464523E"/>
    <w:lvl w:ilvl="0" w:tplc="D494C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FB5"/>
    <w:multiLevelType w:val="hybridMultilevel"/>
    <w:tmpl w:val="8482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FB1"/>
    <w:rsid w:val="000A5E23"/>
    <w:rsid w:val="000C2D4F"/>
    <w:rsid w:val="000C575A"/>
    <w:rsid w:val="00165B49"/>
    <w:rsid w:val="00377331"/>
    <w:rsid w:val="004A4F09"/>
    <w:rsid w:val="004D0F9D"/>
    <w:rsid w:val="00506DD8"/>
    <w:rsid w:val="005E1841"/>
    <w:rsid w:val="005E2FB1"/>
    <w:rsid w:val="00605224"/>
    <w:rsid w:val="007339E8"/>
    <w:rsid w:val="00740D92"/>
    <w:rsid w:val="00806A70"/>
    <w:rsid w:val="008730D0"/>
    <w:rsid w:val="00876658"/>
    <w:rsid w:val="00881781"/>
    <w:rsid w:val="00890493"/>
    <w:rsid w:val="00996DD2"/>
    <w:rsid w:val="009F3940"/>
    <w:rsid w:val="00AF1873"/>
    <w:rsid w:val="00B705E7"/>
    <w:rsid w:val="00B71E6C"/>
    <w:rsid w:val="00B77CF8"/>
    <w:rsid w:val="00BC7BB5"/>
    <w:rsid w:val="00C86A53"/>
    <w:rsid w:val="00CA1027"/>
    <w:rsid w:val="00D21EF8"/>
    <w:rsid w:val="00D46750"/>
    <w:rsid w:val="00DE1748"/>
    <w:rsid w:val="00E02C47"/>
    <w:rsid w:val="00E04979"/>
    <w:rsid w:val="00EC2EB2"/>
    <w:rsid w:val="00EC7826"/>
    <w:rsid w:val="00ED0BF7"/>
    <w:rsid w:val="00ED1B98"/>
    <w:rsid w:val="00F0724D"/>
    <w:rsid w:val="00F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628B"/>
  <w15:docId w15:val="{30E6FB34-68A1-4DF8-A140-AE6BF4D7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E2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9F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رضا زوحل</cp:lastModifiedBy>
  <cp:revision>10</cp:revision>
  <dcterms:created xsi:type="dcterms:W3CDTF">2018-01-21T13:06:00Z</dcterms:created>
  <dcterms:modified xsi:type="dcterms:W3CDTF">2018-04-17T21:25:00Z</dcterms:modified>
</cp:coreProperties>
</file>